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5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B626C" w:rsidRPr="005838CE" w14:paraId="6CF3B2CC" w14:textId="77777777" w:rsidTr="00613455">
        <w:tc>
          <w:tcPr>
            <w:tcW w:w="4815" w:type="dxa"/>
          </w:tcPr>
          <w:p w14:paraId="39A43E38" w14:textId="77777777" w:rsidR="009B626C" w:rsidRPr="005838CE" w:rsidRDefault="009B626C" w:rsidP="00613455">
            <w:pPr>
              <w:rPr>
                <w:rFonts w:ascii="Verdana" w:hAnsi="Verdana"/>
                <w:sz w:val="24"/>
                <w:szCs w:val="24"/>
              </w:rPr>
            </w:pPr>
            <w:r w:rsidRPr="005838CE">
              <w:rPr>
                <w:rFonts w:ascii="Verdana" w:hAnsi="Verdana" w:cs="Times New Roman"/>
                <w:sz w:val="24"/>
                <w:szCs w:val="24"/>
              </w:rPr>
              <w:t>Invulformulier</w:t>
            </w:r>
          </w:p>
        </w:tc>
      </w:tr>
      <w:tr w:rsidR="009B626C" w:rsidRPr="005838CE" w14:paraId="3351524B" w14:textId="77777777" w:rsidTr="00613455">
        <w:tc>
          <w:tcPr>
            <w:tcW w:w="4815" w:type="dxa"/>
          </w:tcPr>
          <w:p w14:paraId="5C1F2EC0" w14:textId="77777777" w:rsidR="009B626C" w:rsidRPr="005838CE" w:rsidRDefault="009B626C" w:rsidP="00613455">
            <w:pPr>
              <w:rPr>
                <w:rFonts w:ascii="Verdana" w:hAnsi="Verdana"/>
                <w:sz w:val="24"/>
                <w:szCs w:val="24"/>
              </w:rPr>
            </w:pPr>
            <w:r w:rsidRPr="005838CE">
              <w:rPr>
                <w:rFonts w:ascii="Verdana" w:hAnsi="Verdana"/>
                <w:b/>
                <w:color w:val="2F5496" w:themeColor="accent5" w:themeShade="BF"/>
                <w:sz w:val="24"/>
                <w:szCs w:val="24"/>
              </w:rPr>
              <w:t>MELDING ONGEWOON VOORVAL</w:t>
            </w:r>
          </w:p>
        </w:tc>
      </w:tr>
      <w:tr w:rsidR="009B626C" w:rsidRPr="005838CE" w14:paraId="0770083F" w14:textId="77777777" w:rsidTr="00613455">
        <w:tc>
          <w:tcPr>
            <w:tcW w:w="4815" w:type="dxa"/>
          </w:tcPr>
          <w:p w14:paraId="51CED938" w14:textId="1A2611F4" w:rsidR="009B626C" w:rsidRPr="005838CE" w:rsidRDefault="009B626C" w:rsidP="000711CC">
            <w:pPr>
              <w:rPr>
                <w:rFonts w:ascii="Verdana" w:hAnsi="Verdana"/>
                <w:sz w:val="24"/>
                <w:szCs w:val="24"/>
              </w:rPr>
            </w:pPr>
            <w:r w:rsidRPr="005838CE">
              <w:rPr>
                <w:rFonts w:ascii="Verdana" w:hAnsi="Verdana" w:cs="Times New Roman"/>
                <w:sz w:val="24"/>
                <w:szCs w:val="24"/>
              </w:rPr>
              <w:t>(</w:t>
            </w:r>
            <w:r w:rsidR="00C13D6E">
              <w:rPr>
                <w:rFonts w:ascii="Verdana" w:hAnsi="Verdana" w:cs="Times New Roman"/>
                <w:sz w:val="24"/>
                <w:szCs w:val="24"/>
              </w:rPr>
              <w:t xml:space="preserve">Afdeling 2.7 Bal/Artikel 22.49 </w:t>
            </w:r>
            <w:r w:rsidR="000711CC">
              <w:rPr>
                <w:rFonts w:ascii="Verdana" w:hAnsi="Verdana" w:cs="Times New Roman"/>
                <w:sz w:val="24"/>
                <w:szCs w:val="24"/>
              </w:rPr>
              <w:t>Omgevingsplan</w:t>
            </w:r>
            <w:r w:rsidRPr="005838CE">
              <w:rPr>
                <w:rFonts w:ascii="Verdana" w:hAnsi="Verdana" w:cs="Times New Roman"/>
                <w:sz w:val="24"/>
                <w:szCs w:val="24"/>
              </w:rPr>
              <w:t>)</w:t>
            </w:r>
          </w:p>
        </w:tc>
      </w:tr>
    </w:tbl>
    <w:p w14:paraId="6FF916A0" w14:textId="77777777" w:rsidR="009B626C" w:rsidRPr="005838CE" w:rsidRDefault="009B626C" w:rsidP="00C051B6">
      <w:pPr>
        <w:rPr>
          <w:rFonts w:ascii="Verdana" w:hAnsi="Verdana"/>
        </w:rPr>
      </w:pPr>
      <w:r w:rsidRPr="005838CE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AEA169F" wp14:editId="417292F3">
            <wp:simplePos x="0" y="0"/>
            <wp:positionH relativeFrom="margin">
              <wp:align>right</wp:align>
            </wp:positionH>
            <wp:positionV relativeFrom="paragraph">
              <wp:posOffset>-655143</wp:posOffset>
            </wp:positionV>
            <wp:extent cx="1804918" cy="1021175"/>
            <wp:effectExtent l="0" t="0" r="5080" b="7620"/>
            <wp:wrapNone/>
            <wp:docPr id="1" name="Afbeelding 1" descr="Logo Omgevingsdienst Flevoland &amp; Gooi en Vechtst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mgevingsdienst Flevoland &amp; Gooi en Vechtstre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18" cy="10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5EBBD" w14:textId="77777777" w:rsidR="00613455" w:rsidRPr="005838CE" w:rsidRDefault="00613455" w:rsidP="00C051B6">
      <w:pPr>
        <w:rPr>
          <w:rFonts w:ascii="Verdana" w:hAnsi="Verdana"/>
        </w:rPr>
      </w:pPr>
    </w:p>
    <w:p w14:paraId="2C9195FE" w14:textId="77777777" w:rsidR="00211F43" w:rsidRPr="005838CE" w:rsidRDefault="00A32892" w:rsidP="00211F43">
      <w:pPr>
        <w:pStyle w:val="Kop1"/>
        <w:rPr>
          <w:rFonts w:ascii="Verdana" w:hAnsi="Verdana" w:cs="Times New Roman"/>
          <w:b/>
          <w:color w:val="2F5496" w:themeColor="accent5" w:themeShade="BF"/>
        </w:rPr>
      </w:pPr>
      <w:r w:rsidRPr="005838CE">
        <w:rPr>
          <w:rFonts w:ascii="Verdana" w:hAnsi="Verdana" w:cs="Times New Roman"/>
          <w:b/>
          <w:color w:val="2F5496" w:themeColor="accent5" w:themeShade="BF"/>
        </w:rPr>
        <w:t>GEGEVENS MELDER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211F43" w:rsidRPr="005838CE" w14:paraId="323CD17D" w14:textId="77777777" w:rsidTr="004E31DD">
        <w:tc>
          <w:tcPr>
            <w:tcW w:w="4698" w:type="dxa"/>
          </w:tcPr>
          <w:p w14:paraId="6833ED10" w14:textId="77777777" w:rsidR="00211F43" w:rsidRPr="005838CE" w:rsidRDefault="00211F43" w:rsidP="00601352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 xml:space="preserve">Functie 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-778950887"/>
            <w:placeholder>
              <w:docPart w:val="48F38F345A8B4BB392007C4A30855DDE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2B1A7D11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103ABD5F" w14:textId="77777777" w:rsidTr="004E31DD">
        <w:tc>
          <w:tcPr>
            <w:tcW w:w="4698" w:type="dxa"/>
          </w:tcPr>
          <w:p w14:paraId="623D79DB" w14:textId="77777777" w:rsidR="00211F43" w:rsidRPr="005838CE" w:rsidRDefault="006561C9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Bedrijfsnaam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-956256129"/>
            <w:placeholder>
              <w:docPart w:val="A1139DD5D9964696A789531608A6A69E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6B78B167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04FDAEA1" w14:textId="77777777" w:rsidTr="004E31DD">
        <w:tc>
          <w:tcPr>
            <w:tcW w:w="4698" w:type="dxa"/>
          </w:tcPr>
          <w:p w14:paraId="387FB037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Voorletters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1419900736"/>
            <w:placeholder>
              <w:docPart w:val="5F2EA469957F4AA693ED834C7BADB380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15980B7E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44A16839" w14:textId="77777777" w:rsidTr="004E31DD">
        <w:tc>
          <w:tcPr>
            <w:tcW w:w="4698" w:type="dxa"/>
          </w:tcPr>
          <w:p w14:paraId="1320FF67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Tussenvoegsel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-814101945"/>
            <w:placeholder>
              <w:docPart w:val="5B0363325AC64F8C83451330A93DAB80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73F2CCA2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72D2B903" w14:textId="77777777" w:rsidTr="004E31DD">
        <w:tc>
          <w:tcPr>
            <w:tcW w:w="4698" w:type="dxa"/>
          </w:tcPr>
          <w:p w14:paraId="7F2838D5" w14:textId="77777777" w:rsidR="00211F43" w:rsidRPr="005838CE" w:rsidRDefault="00601352" w:rsidP="00601352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Achternaam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2089417750"/>
            <w:placeholder>
              <w:docPart w:val="CB60957B00B7443EA63B87FF9C682792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45193352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518D3F6B" w14:textId="77777777" w:rsidTr="004E31DD">
        <w:tc>
          <w:tcPr>
            <w:tcW w:w="4698" w:type="dxa"/>
          </w:tcPr>
          <w:p w14:paraId="19109B55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Adres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1488750679"/>
            <w:placeholder>
              <w:docPart w:val="4B45EB95C8084DE68417824275EB7DB1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2D23CD71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5B7F4E5C" w14:textId="77777777" w:rsidTr="004E31DD">
        <w:tc>
          <w:tcPr>
            <w:tcW w:w="4698" w:type="dxa"/>
          </w:tcPr>
          <w:p w14:paraId="32C6BDC5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Huisnummer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1701126996"/>
            <w:placeholder>
              <w:docPart w:val="51A627EE2853416D868021806E1F8BE9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0D6AF680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75EEF269" w14:textId="77777777" w:rsidTr="004E31DD">
        <w:tc>
          <w:tcPr>
            <w:tcW w:w="4698" w:type="dxa"/>
          </w:tcPr>
          <w:p w14:paraId="3DEE12A9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Woonplaats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-197403946"/>
            <w:placeholder>
              <w:docPart w:val="55079BDD0820450D843B8BB7E751BF69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714EC52B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43B06543" w14:textId="77777777" w:rsidTr="004E31DD">
        <w:tc>
          <w:tcPr>
            <w:tcW w:w="4698" w:type="dxa"/>
          </w:tcPr>
          <w:p w14:paraId="6AD6A6A5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Postcode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-1221515681"/>
            <w:placeholder>
              <w:docPart w:val="9DF5788EFADB4516BF4EE4B772BD1DBE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47C3F590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3D418499" w14:textId="77777777" w:rsidTr="004E31DD">
        <w:tc>
          <w:tcPr>
            <w:tcW w:w="4698" w:type="dxa"/>
          </w:tcPr>
          <w:p w14:paraId="61298DE9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Telefoonnummer 1</w:t>
            </w:r>
            <w:r w:rsidRPr="005838CE">
              <w:rPr>
                <w:rFonts w:ascii="Verdana" w:hAnsi="Verdana" w:cs="Times New Roman"/>
                <w:sz w:val="24"/>
                <w:vertAlign w:val="superscript"/>
              </w:rPr>
              <w:t>e</w:t>
            </w:r>
            <w:r w:rsidRPr="005838CE">
              <w:rPr>
                <w:rFonts w:ascii="Verdana" w:hAnsi="Verdana" w:cs="Times New Roman"/>
                <w:sz w:val="24"/>
              </w:rPr>
              <w:t xml:space="preserve"> 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-2005116746"/>
            <w:placeholder>
              <w:docPart w:val="B9A8336879AD490098E31C0C57276FB5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123603EE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7EED7EAA" w14:textId="77777777" w:rsidTr="004E31DD">
        <w:tc>
          <w:tcPr>
            <w:tcW w:w="4698" w:type="dxa"/>
          </w:tcPr>
          <w:p w14:paraId="1588B1D5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Telefoonnummer 2</w:t>
            </w:r>
            <w:r w:rsidRPr="005838CE">
              <w:rPr>
                <w:rFonts w:ascii="Verdana" w:hAnsi="Verdana" w:cs="Times New Roman"/>
                <w:sz w:val="24"/>
                <w:vertAlign w:val="superscript"/>
              </w:rPr>
              <w:t>e</w:t>
            </w:r>
            <w:r w:rsidRPr="005838CE">
              <w:rPr>
                <w:rFonts w:ascii="Verdana" w:hAnsi="Verdana" w:cs="Times New Roman"/>
                <w:sz w:val="24"/>
              </w:rPr>
              <w:t xml:space="preserve"> (optioneel)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-1602104394"/>
            <w:placeholder>
              <w:docPart w:val="646A5174F1C54262837B39FD0E08CAC7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381B0076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52DB540A" w14:textId="77777777" w:rsidTr="004E31DD">
        <w:trPr>
          <w:trHeight w:val="87"/>
        </w:trPr>
        <w:tc>
          <w:tcPr>
            <w:tcW w:w="4698" w:type="dxa"/>
          </w:tcPr>
          <w:p w14:paraId="78212AC1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E-mail adres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1256022016"/>
            <w:placeholder>
              <w:docPart w:val="6E54BA524CE04EFAB5E2170C7836C488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2B7216A4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211F43" w:rsidRPr="005838CE" w14:paraId="68912D6D" w14:textId="77777777" w:rsidTr="004E31DD">
        <w:trPr>
          <w:trHeight w:val="77"/>
        </w:trPr>
        <w:tc>
          <w:tcPr>
            <w:tcW w:w="4698" w:type="dxa"/>
          </w:tcPr>
          <w:p w14:paraId="4333E1E5" w14:textId="77777777" w:rsidR="00211F43" w:rsidRPr="005838CE" w:rsidRDefault="00211F43" w:rsidP="00211F43">
            <w:pPr>
              <w:rPr>
                <w:rFonts w:ascii="Verdana" w:hAnsi="Verdana" w:cs="Times New Roman"/>
                <w:sz w:val="24"/>
              </w:rPr>
            </w:pPr>
            <w:r w:rsidRPr="005838CE">
              <w:rPr>
                <w:rFonts w:ascii="Verdana" w:hAnsi="Verdana" w:cs="Times New Roman"/>
                <w:sz w:val="24"/>
              </w:rPr>
              <w:t>Website</w:t>
            </w:r>
            <w:r w:rsidR="00601352" w:rsidRPr="005838CE">
              <w:rPr>
                <w:rFonts w:ascii="Verdana" w:hAnsi="Verdana" w:cs="Times New Roman"/>
                <w:sz w:val="24"/>
              </w:rPr>
              <w:t xml:space="preserve"> (optioneel)</w:t>
            </w:r>
          </w:p>
        </w:tc>
        <w:sdt>
          <w:sdtPr>
            <w:rPr>
              <w:rFonts w:ascii="Verdana" w:hAnsi="Verdana" w:cs="Times New Roman"/>
              <w:color w:val="002060"/>
              <w:sz w:val="24"/>
            </w:rPr>
            <w:id w:val="999614076"/>
            <w:placeholder>
              <w:docPart w:val="674A36370A784403B90E77CB6F538F6A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386DD500" w14:textId="77777777" w:rsidR="00211F43" w:rsidRPr="005838CE" w:rsidRDefault="00211F43" w:rsidP="00211F43">
                <w:pPr>
                  <w:rPr>
                    <w:rFonts w:ascii="Verdana" w:hAnsi="Verdana" w:cs="Times New Roman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</w:tbl>
    <w:p w14:paraId="248892EE" w14:textId="77777777" w:rsidR="00D53F72" w:rsidRPr="005838CE" w:rsidRDefault="00C928CA" w:rsidP="00C928CA">
      <w:pPr>
        <w:tabs>
          <w:tab w:val="left" w:pos="1206"/>
        </w:tabs>
        <w:rPr>
          <w:rFonts w:ascii="Verdana" w:hAnsi="Verdana"/>
          <w:b/>
          <w:sz w:val="20"/>
        </w:rPr>
      </w:pPr>
      <w:r w:rsidRPr="005838CE">
        <w:rPr>
          <w:rFonts w:ascii="Verdana" w:hAnsi="Verdana"/>
          <w:b/>
          <w:sz w:val="20"/>
        </w:rPr>
        <w:tab/>
      </w:r>
    </w:p>
    <w:p w14:paraId="26797041" w14:textId="77777777" w:rsidR="00C928CA" w:rsidRPr="005838CE" w:rsidRDefault="005A48F5" w:rsidP="00C928CA">
      <w:pPr>
        <w:pStyle w:val="Kop1"/>
        <w:rPr>
          <w:rFonts w:ascii="Verdana" w:hAnsi="Verdana" w:cs="Times New Roman"/>
          <w:b/>
          <w:color w:val="2F5496" w:themeColor="accent5" w:themeShade="BF"/>
        </w:rPr>
      </w:pPr>
      <w:r w:rsidRPr="005838CE">
        <w:rPr>
          <w:rFonts w:ascii="Verdana" w:hAnsi="Verdana" w:cs="Times New Roman"/>
          <w:b/>
          <w:color w:val="2F5496" w:themeColor="accent5" w:themeShade="BF"/>
        </w:rPr>
        <w:t>ONGEWOON VOORVAL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C928CA" w:rsidRPr="005838CE" w14:paraId="48A689CB" w14:textId="77777777" w:rsidTr="004E31DD">
        <w:tc>
          <w:tcPr>
            <w:tcW w:w="4698" w:type="dxa"/>
          </w:tcPr>
          <w:p w14:paraId="1BD44582" w14:textId="77777777" w:rsidR="00C928CA" w:rsidRPr="005838CE" w:rsidRDefault="00C928CA" w:rsidP="00A94AE0">
            <w:pPr>
              <w:rPr>
                <w:rFonts w:ascii="Verdana" w:hAnsi="Verdana"/>
                <w:sz w:val="24"/>
              </w:rPr>
            </w:pPr>
            <w:r w:rsidRPr="005838CE">
              <w:rPr>
                <w:rFonts w:ascii="Verdana" w:hAnsi="Verdana"/>
                <w:sz w:val="24"/>
              </w:rPr>
              <w:t>Datum voorval</w:t>
            </w:r>
          </w:p>
        </w:tc>
        <w:sdt>
          <w:sdtPr>
            <w:rPr>
              <w:rFonts w:ascii="Verdana" w:hAnsi="Verdana"/>
              <w:color w:val="002060"/>
              <w:sz w:val="24"/>
            </w:rPr>
            <w:id w:val="-436682129"/>
            <w:placeholder>
              <w:docPart w:val="2230725CE9DF4FFF835386293B10C6E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397B422D" w14:textId="77777777" w:rsidR="00C928CA" w:rsidRPr="005838CE" w:rsidRDefault="00C928CA" w:rsidP="00A94AE0">
                <w:pPr>
                  <w:rPr>
                    <w:rFonts w:ascii="Verdana" w:hAnsi="Verdana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/>
                    <w:color w:val="002060"/>
                    <w:sz w:val="24"/>
                  </w:rPr>
                  <w:t>Klik of tik om een datum in te voeren.</w:t>
                </w:r>
              </w:p>
            </w:tc>
          </w:sdtContent>
        </w:sdt>
      </w:tr>
      <w:tr w:rsidR="00C928CA" w:rsidRPr="005838CE" w14:paraId="2FD07FD4" w14:textId="77777777" w:rsidTr="004E31DD">
        <w:tc>
          <w:tcPr>
            <w:tcW w:w="4698" w:type="dxa"/>
          </w:tcPr>
          <w:p w14:paraId="38011B98" w14:textId="77777777" w:rsidR="00C928CA" w:rsidRPr="005838CE" w:rsidRDefault="00C928CA" w:rsidP="00A94AE0">
            <w:pPr>
              <w:rPr>
                <w:rFonts w:ascii="Verdana" w:hAnsi="Verdana"/>
                <w:sz w:val="24"/>
              </w:rPr>
            </w:pPr>
            <w:r w:rsidRPr="005838CE">
              <w:rPr>
                <w:rFonts w:ascii="Verdana" w:hAnsi="Verdana"/>
                <w:sz w:val="24"/>
              </w:rPr>
              <w:t>Tijdstip</w:t>
            </w:r>
            <w:r w:rsidR="00C051B6" w:rsidRPr="005838CE">
              <w:rPr>
                <w:rFonts w:ascii="Verdana" w:hAnsi="Verdana"/>
                <w:sz w:val="24"/>
              </w:rPr>
              <w:t xml:space="preserve"> voorval</w:t>
            </w:r>
          </w:p>
        </w:tc>
        <w:sdt>
          <w:sdtPr>
            <w:rPr>
              <w:rFonts w:ascii="Verdana" w:hAnsi="Verdana"/>
              <w:color w:val="002060"/>
              <w:sz w:val="24"/>
            </w:rPr>
            <w:id w:val="1960530215"/>
            <w:placeholder>
              <w:docPart w:val="8DB0FF9852B243D99FEDEEE11925A9B3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1D8C70CF" w14:textId="77777777" w:rsidR="00C928CA" w:rsidRPr="005838CE" w:rsidRDefault="000F31AC" w:rsidP="000F31AC">
                <w:pPr>
                  <w:rPr>
                    <w:rFonts w:ascii="Verdana" w:hAnsi="Verdana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C051B6" w:rsidRPr="005838CE" w14:paraId="74BA3DC8" w14:textId="77777777" w:rsidTr="004E31DD">
        <w:tc>
          <w:tcPr>
            <w:tcW w:w="4698" w:type="dxa"/>
          </w:tcPr>
          <w:p w14:paraId="6CC4BE8E" w14:textId="77777777" w:rsidR="00C051B6" w:rsidRPr="005838CE" w:rsidRDefault="00C051B6" w:rsidP="00A94AE0">
            <w:pPr>
              <w:rPr>
                <w:rFonts w:ascii="Verdana" w:hAnsi="Verdana"/>
                <w:sz w:val="24"/>
              </w:rPr>
            </w:pPr>
            <w:r w:rsidRPr="005838CE">
              <w:rPr>
                <w:rFonts w:ascii="Verdana" w:hAnsi="Verdana"/>
                <w:sz w:val="24"/>
              </w:rPr>
              <w:t>Locatie ongewoon voorval</w:t>
            </w:r>
          </w:p>
        </w:tc>
        <w:sdt>
          <w:sdtPr>
            <w:rPr>
              <w:rFonts w:ascii="Verdana" w:hAnsi="Verdana"/>
              <w:color w:val="002060"/>
              <w:sz w:val="24"/>
            </w:rPr>
            <w:id w:val="-738635638"/>
            <w:placeholder>
              <w:docPart w:val="175232AB22CC496993C307A1B9EB5379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52CF45EC" w14:textId="77777777" w:rsidR="00C051B6" w:rsidRPr="005838CE" w:rsidRDefault="00C051B6" w:rsidP="000F31AC">
                <w:pPr>
                  <w:rPr>
                    <w:rFonts w:ascii="Verdana" w:hAnsi="Verdana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C928CA" w:rsidRPr="005838CE" w14:paraId="00C52105" w14:textId="77777777" w:rsidTr="004E31DD">
        <w:tc>
          <w:tcPr>
            <w:tcW w:w="4698" w:type="dxa"/>
          </w:tcPr>
          <w:p w14:paraId="27E113B3" w14:textId="77777777" w:rsidR="00C928CA" w:rsidRPr="005838CE" w:rsidRDefault="00601352" w:rsidP="00A94AE0">
            <w:pPr>
              <w:rPr>
                <w:rFonts w:ascii="Verdana" w:hAnsi="Verdana"/>
                <w:sz w:val="24"/>
              </w:rPr>
            </w:pPr>
            <w:r w:rsidRPr="005838CE">
              <w:rPr>
                <w:rFonts w:ascii="Verdana" w:hAnsi="Verdana"/>
                <w:sz w:val="24"/>
              </w:rPr>
              <w:t>Aard van het voorval</w:t>
            </w:r>
          </w:p>
        </w:tc>
        <w:sdt>
          <w:sdtPr>
            <w:rPr>
              <w:rFonts w:ascii="Verdana" w:hAnsi="Verdana"/>
              <w:color w:val="002060"/>
              <w:sz w:val="24"/>
            </w:rPr>
            <w:id w:val="461307694"/>
            <w:placeholder>
              <w:docPart w:val="ABE9EC76FE9E47848DF6A88AEC0F8C22"/>
            </w:placeholder>
            <w:showingPlcHdr/>
            <w:text/>
          </w:sdtPr>
          <w:sdtContent>
            <w:tc>
              <w:tcPr>
                <w:tcW w:w="4698" w:type="dxa"/>
                <w:shd w:val="clear" w:color="auto" w:fill="D5DCE4" w:themeFill="text2" w:themeFillTint="33"/>
              </w:tcPr>
              <w:p w14:paraId="00BD7F31" w14:textId="77777777" w:rsidR="00C928CA" w:rsidRPr="005838CE" w:rsidRDefault="003F70F4" w:rsidP="00880935">
                <w:pPr>
                  <w:rPr>
                    <w:rFonts w:ascii="Verdana" w:hAnsi="Verdana"/>
                    <w:color w:val="002060"/>
                    <w:sz w:val="24"/>
                  </w:rPr>
                </w:pPr>
                <w:r w:rsidRPr="005838CE">
                  <w:rPr>
                    <w:rStyle w:val="Tekstvantijdelijkeaanduiding"/>
                    <w:rFonts w:ascii="Verdana" w:hAnsi="Verdana"/>
                    <w:color w:val="002060"/>
                    <w:sz w:val="24"/>
                  </w:rPr>
                  <w:t>Klik of tik om tekst in te voeren.</w:t>
                </w:r>
              </w:p>
            </w:tc>
          </w:sdtContent>
        </w:sdt>
      </w:tr>
      <w:tr w:rsidR="00C051B6" w:rsidRPr="005838CE" w14:paraId="18A94C3F" w14:textId="77777777" w:rsidTr="004E31DD">
        <w:tc>
          <w:tcPr>
            <w:tcW w:w="4698" w:type="dxa"/>
          </w:tcPr>
          <w:p w14:paraId="2590625C" w14:textId="77777777" w:rsidR="00C051B6" w:rsidRPr="005838CE" w:rsidRDefault="00C051B6" w:rsidP="00C051B6">
            <w:pPr>
              <w:rPr>
                <w:rFonts w:ascii="Verdana" w:hAnsi="Verdana"/>
                <w:sz w:val="24"/>
              </w:rPr>
            </w:pPr>
            <w:r w:rsidRPr="005838CE">
              <w:rPr>
                <w:rFonts w:ascii="Verdana" w:hAnsi="Verdana"/>
                <w:sz w:val="24"/>
              </w:rPr>
              <w:t xml:space="preserve">Zijn er slachtoffers gevallen </w:t>
            </w:r>
          </w:p>
        </w:tc>
        <w:tc>
          <w:tcPr>
            <w:tcW w:w="4698" w:type="dxa"/>
            <w:shd w:val="clear" w:color="auto" w:fill="D5DCE4" w:themeFill="text2" w:themeFillTint="33"/>
          </w:tcPr>
          <w:p w14:paraId="2F1A2279" w14:textId="77777777" w:rsidR="00C051B6" w:rsidRPr="005838CE" w:rsidRDefault="00000000" w:rsidP="00C0752C">
            <w:pPr>
              <w:rPr>
                <w:rFonts w:ascii="Verdana" w:hAnsi="Verdana"/>
                <w:color w:val="002060"/>
                <w:sz w:val="24"/>
              </w:rPr>
            </w:pPr>
            <w:sdt>
              <w:sdtPr>
                <w:rPr>
                  <w:rFonts w:ascii="Verdana" w:hAnsi="Verdana"/>
                  <w:color w:val="002060"/>
                  <w:sz w:val="24"/>
                </w:rPr>
                <w:id w:val="-15930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2C" w:rsidRPr="005838CE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C0752C" w:rsidRPr="005838CE">
              <w:rPr>
                <w:rFonts w:ascii="Verdana" w:hAnsi="Verdana"/>
                <w:color w:val="002060"/>
                <w:sz w:val="24"/>
              </w:rPr>
              <w:t xml:space="preserve"> </w:t>
            </w:r>
            <w:r w:rsidR="00C051B6" w:rsidRPr="005838CE">
              <w:rPr>
                <w:rFonts w:ascii="Verdana" w:hAnsi="Verdana"/>
                <w:color w:val="002060"/>
                <w:sz w:val="24"/>
              </w:rPr>
              <w:t xml:space="preserve">Ja     /  </w:t>
            </w:r>
            <w:sdt>
              <w:sdtPr>
                <w:rPr>
                  <w:rFonts w:ascii="Verdana" w:hAnsi="Verdana"/>
                  <w:color w:val="002060"/>
                  <w:sz w:val="24"/>
                </w:rPr>
                <w:id w:val="88629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2C" w:rsidRPr="005838CE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C0752C" w:rsidRPr="005838CE">
              <w:rPr>
                <w:rFonts w:ascii="Verdana" w:hAnsi="Verdana"/>
                <w:color w:val="002060"/>
                <w:sz w:val="24"/>
              </w:rPr>
              <w:t xml:space="preserve"> </w:t>
            </w:r>
            <w:r w:rsidR="00C051B6" w:rsidRPr="005838CE">
              <w:rPr>
                <w:rFonts w:ascii="Verdana" w:hAnsi="Verdana"/>
                <w:color w:val="002060"/>
                <w:sz w:val="24"/>
              </w:rPr>
              <w:t xml:space="preserve">Nee </w:t>
            </w:r>
          </w:p>
        </w:tc>
      </w:tr>
    </w:tbl>
    <w:p w14:paraId="31DEC545" w14:textId="77777777" w:rsidR="00613455" w:rsidRPr="005838CE" w:rsidRDefault="00613455" w:rsidP="00C928CA">
      <w:pPr>
        <w:rPr>
          <w:rFonts w:ascii="Verdana" w:hAnsi="Verdana"/>
          <w:color w:val="FF0000"/>
        </w:rPr>
      </w:pPr>
    </w:p>
    <w:tbl>
      <w:tblPr>
        <w:tblStyle w:val="Tabelraster"/>
        <w:tblpPr w:leftFromText="141" w:rightFromText="141" w:vertAnchor="text" w:horzAnchor="margin" w:tblpY="460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613455" w:rsidRPr="005838CE" w14:paraId="7F2556BA" w14:textId="77777777" w:rsidTr="00613455">
        <w:trPr>
          <w:trHeight w:val="3400"/>
        </w:trPr>
        <w:sdt>
          <w:sdtPr>
            <w:rPr>
              <w:rStyle w:val="Stijl1"/>
              <w:rFonts w:ascii="Verdana" w:hAnsi="Verdana"/>
            </w:rPr>
            <w:id w:val="1610702047"/>
            <w:placeholder>
              <w:docPart w:val="B56882C7588947DE9850E9E89F86518B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412" w:type="dxa"/>
                <w:shd w:val="clear" w:color="auto" w:fill="D5DCE4" w:themeFill="text2" w:themeFillTint="33"/>
              </w:tcPr>
              <w:p w14:paraId="4A42C8FC" w14:textId="77777777" w:rsidR="00613455" w:rsidRPr="005838CE" w:rsidRDefault="00613455" w:rsidP="00613455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567D2ABC" w14:textId="77777777" w:rsidR="004E31DD" w:rsidRPr="005838CE" w:rsidRDefault="00C051B6" w:rsidP="00D53F72">
      <w:pPr>
        <w:rPr>
          <w:rFonts w:ascii="Verdana" w:hAnsi="Verdana" w:cstheme="majorHAnsi"/>
          <w:b/>
          <w:sz w:val="28"/>
        </w:rPr>
      </w:pPr>
      <w:r w:rsidRPr="005838CE">
        <w:rPr>
          <w:rFonts w:ascii="Verdana" w:hAnsi="Verdana" w:cstheme="majorHAnsi"/>
          <w:b/>
          <w:sz w:val="28"/>
        </w:rPr>
        <w:t>Beschrijving van het voorval</w:t>
      </w:r>
      <w:r w:rsidRPr="005838CE">
        <w:rPr>
          <w:rFonts w:ascii="Verdana" w:hAnsi="Verdana" w:cstheme="majorHAnsi"/>
          <w:b/>
          <w:sz w:val="28"/>
        </w:rPr>
        <w:br/>
      </w:r>
    </w:p>
    <w:tbl>
      <w:tblPr>
        <w:tblStyle w:val="Tabelraster"/>
        <w:tblpPr w:leftFromText="141" w:rightFromText="141" w:vertAnchor="text" w:horzAnchor="margin" w:tblpY="454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4E31DD" w:rsidRPr="005838CE" w14:paraId="375BAA6C" w14:textId="77777777" w:rsidTr="008D4196">
        <w:trPr>
          <w:trHeight w:val="2128"/>
        </w:trPr>
        <w:sdt>
          <w:sdtPr>
            <w:rPr>
              <w:rStyle w:val="Stijl1"/>
              <w:rFonts w:ascii="Verdana" w:hAnsi="Verdana"/>
            </w:rPr>
            <w:id w:val="-1552214012"/>
            <w:placeholder>
              <w:docPart w:val="BCF48BFB50EA4477918648878C5A1ABF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546" w:type="dxa"/>
                <w:shd w:val="clear" w:color="auto" w:fill="D5DCE4" w:themeFill="text2" w:themeFillTint="33"/>
              </w:tcPr>
              <w:p w14:paraId="1ADD503B" w14:textId="77777777" w:rsidR="004E31DD" w:rsidRPr="005838CE" w:rsidRDefault="004E31DD" w:rsidP="002348C4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52A5B38C" w14:textId="77777777" w:rsidR="005A48F5" w:rsidRPr="005838CE" w:rsidRDefault="004E31DD" w:rsidP="008D4196">
      <w:pPr>
        <w:rPr>
          <w:rFonts w:ascii="Verdana" w:hAnsi="Verdana"/>
        </w:rPr>
      </w:pPr>
      <w:r w:rsidRPr="005838CE">
        <w:rPr>
          <w:rFonts w:ascii="Verdana" w:hAnsi="Verdana" w:cstheme="majorHAnsi"/>
          <w:b/>
          <w:sz w:val="28"/>
        </w:rPr>
        <w:t>Oorzaak van het voorval</w:t>
      </w:r>
      <w:r w:rsidRPr="005838CE">
        <w:rPr>
          <w:rFonts w:ascii="Verdana" w:hAnsi="Verdana" w:cstheme="majorHAnsi"/>
          <w:b/>
          <w:sz w:val="28"/>
        </w:rPr>
        <w:br/>
      </w:r>
    </w:p>
    <w:p w14:paraId="39E5D22F" w14:textId="77777777" w:rsidR="009969F0" w:rsidRPr="005838CE" w:rsidRDefault="009969F0" w:rsidP="004E31DD">
      <w:pPr>
        <w:rPr>
          <w:rFonts w:ascii="Verdana" w:hAnsi="Verdana" w:cstheme="majorHAnsi"/>
          <w:b/>
          <w:sz w:val="24"/>
        </w:rPr>
      </w:pPr>
      <w:r w:rsidRPr="005838CE">
        <w:rPr>
          <w:rFonts w:ascii="Verdana" w:hAnsi="Verdana" w:cstheme="majorHAnsi"/>
          <w:b/>
          <w:sz w:val="28"/>
        </w:rPr>
        <w:t xml:space="preserve">Zijn </w:t>
      </w:r>
      <w:r w:rsidR="005A48F5" w:rsidRPr="005838CE">
        <w:rPr>
          <w:rFonts w:ascii="Verdana" w:hAnsi="Verdana" w:cstheme="majorHAnsi"/>
          <w:b/>
          <w:sz w:val="28"/>
        </w:rPr>
        <w:t>er</w:t>
      </w:r>
      <w:r w:rsidRPr="005838CE">
        <w:rPr>
          <w:rFonts w:ascii="Verdana" w:hAnsi="Verdana" w:cstheme="majorHAnsi"/>
          <w:b/>
          <w:sz w:val="28"/>
        </w:rPr>
        <w:t xml:space="preserve"> milieuschadelijke stoffen vrijgekomen tijdens het voorval?</w:t>
      </w:r>
      <w:r w:rsidR="005A48F5" w:rsidRPr="005838CE">
        <w:rPr>
          <w:rFonts w:ascii="Verdana" w:hAnsi="Verdana" w:cstheme="majorHAnsi"/>
          <w:b/>
          <w:sz w:val="28"/>
        </w:rPr>
        <w:t xml:space="preserve"> /</w:t>
      </w:r>
      <w:r w:rsidR="005838CE">
        <w:rPr>
          <w:rFonts w:ascii="Verdana" w:hAnsi="Verdana" w:cstheme="majorHAnsi"/>
          <w:b/>
          <w:sz w:val="28"/>
        </w:rPr>
        <w:t xml:space="preserve"> </w:t>
      </w:r>
      <w:r w:rsidR="005A48F5" w:rsidRPr="005838CE">
        <w:rPr>
          <w:rFonts w:ascii="Verdana" w:hAnsi="Verdana" w:cstheme="majorHAnsi"/>
          <w:b/>
          <w:sz w:val="28"/>
        </w:rPr>
        <w:t>Is er milieuschade- of hinder ontstaan door het voorval?</w:t>
      </w:r>
      <w:r w:rsidRPr="005838CE">
        <w:rPr>
          <w:rFonts w:ascii="Verdana" w:hAnsi="Verdana" w:cstheme="majorHAnsi"/>
          <w:b/>
          <w:sz w:val="28"/>
        </w:rPr>
        <w:br/>
      </w:r>
      <w:sdt>
        <w:sdtPr>
          <w:rPr>
            <w:rFonts w:ascii="Verdana" w:hAnsi="Verdana" w:cstheme="majorHAnsi"/>
            <w:b/>
            <w:sz w:val="24"/>
          </w:rPr>
          <w:id w:val="-118219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Nee  /  </w:t>
      </w:r>
      <w:sdt>
        <w:sdtPr>
          <w:rPr>
            <w:rFonts w:ascii="Verdana" w:hAnsi="Verdana" w:cstheme="majorHAnsi"/>
            <w:b/>
            <w:sz w:val="24"/>
          </w:rPr>
          <w:id w:val="-161682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F5"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Ja, namelijk:</w:t>
      </w:r>
      <w:r w:rsidR="005A48F5" w:rsidRPr="005838CE">
        <w:rPr>
          <w:rFonts w:ascii="Verdana" w:hAnsi="Verdana" w:cstheme="majorHAnsi"/>
          <w:b/>
        </w:rPr>
        <w:br/>
      </w:r>
      <w:r w:rsidR="005A48F5" w:rsidRPr="005838CE">
        <w:rPr>
          <w:rFonts w:ascii="Verdana" w:hAnsi="Verdana" w:cstheme="majorHAnsi"/>
          <w:b/>
          <w:i/>
        </w:rPr>
        <w:t>Indien er milieuschadelijke stoffen zijn vrijgekomen ook de eigenschappen van deze stoffen vermelden.</w:t>
      </w:r>
    </w:p>
    <w:tbl>
      <w:tblPr>
        <w:tblStyle w:val="Tabelraster"/>
        <w:tblpPr w:leftFromText="141" w:rightFromText="141" w:vertAnchor="text" w:horzAnchor="margin" w:tblpY="-39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5838CE" w:rsidRPr="005838CE" w14:paraId="331FAB4E" w14:textId="77777777" w:rsidTr="005838CE">
        <w:trPr>
          <w:trHeight w:val="2128"/>
        </w:trPr>
        <w:sdt>
          <w:sdtPr>
            <w:rPr>
              <w:rStyle w:val="Stijl1"/>
              <w:rFonts w:ascii="Verdana" w:hAnsi="Verdana"/>
            </w:rPr>
            <w:id w:val="710846246"/>
            <w:placeholder>
              <w:docPart w:val="530F2C493EA44C0AB757985BD93E5C14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546" w:type="dxa"/>
                <w:shd w:val="clear" w:color="auto" w:fill="D5DCE4" w:themeFill="text2" w:themeFillTint="33"/>
              </w:tcPr>
              <w:p w14:paraId="40BD2420" w14:textId="77777777" w:rsidR="005838CE" w:rsidRPr="005838CE" w:rsidRDefault="005838CE" w:rsidP="005838CE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60FB9458" w14:textId="77777777" w:rsidR="005838CE" w:rsidRDefault="005838CE" w:rsidP="004E31DD">
      <w:pPr>
        <w:rPr>
          <w:rFonts w:ascii="Verdana" w:hAnsi="Verdana" w:cstheme="majorHAnsi"/>
          <w:b/>
          <w:sz w:val="28"/>
        </w:rPr>
      </w:pPr>
    </w:p>
    <w:p w14:paraId="2E76D8F9" w14:textId="21D4EBA7" w:rsidR="00C0752C" w:rsidRPr="005838CE" w:rsidRDefault="005838CE" w:rsidP="005838CE">
      <w:pPr>
        <w:jc w:val="both"/>
        <w:rPr>
          <w:rFonts w:ascii="Verdana" w:hAnsi="Verdana" w:cstheme="majorHAnsi"/>
          <w:b/>
          <w:sz w:val="28"/>
        </w:rPr>
      </w:pPr>
      <w:r>
        <w:rPr>
          <w:rFonts w:ascii="Verdana" w:hAnsi="Verdana" w:cstheme="majorHAnsi"/>
          <w:b/>
          <w:sz w:val="28"/>
        </w:rPr>
        <w:t>Was/is</w:t>
      </w:r>
      <w:r w:rsidR="00B5275E" w:rsidRPr="005838CE">
        <w:rPr>
          <w:rFonts w:ascii="Verdana" w:hAnsi="Verdana" w:cstheme="majorHAnsi"/>
          <w:b/>
          <w:sz w:val="28"/>
        </w:rPr>
        <w:t xml:space="preserve">/wordt </w:t>
      </w:r>
      <w:r w:rsidR="00C0752C" w:rsidRPr="005838CE">
        <w:rPr>
          <w:rFonts w:ascii="Verdana" w:hAnsi="Verdana" w:cstheme="majorHAnsi"/>
          <w:b/>
          <w:sz w:val="28"/>
        </w:rPr>
        <w:t xml:space="preserve">het voorval </w:t>
      </w:r>
      <w:r w:rsidR="00B5275E" w:rsidRPr="005838CE">
        <w:rPr>
          <w:rFonts w:ascii="Verdana" w:hAnsi="Verdana" w:cstheme="majorHAnsi"/>
          <w:b/>
          <w:sz w:val="28"/>
        </w:rPr>
        <w:t xml:space="preserve">merkbaar buiten de </w:t>
      </w:r>
      <w:r w:rsidR="00035B3A">
        <w:rPr>
          <w:rFonts w:ascii="Verdana" w:hAnsi="Verdana" w:cstheme="majorHAnsi"/>
          <w:b/>
          <w:sz w:val="28"/>
        </w:rPr>
        <w:t>begrenzing van de milieubelastende activiteit</w:t>
      </w:r>
      <w:r w:rsidR="00B5275E" w:rsidRPr="005838CE">
        <w:rPr>
          <w:rFonts w:ascii="Verdana" w:hAnsi="Verdana" w:cstheme="majorHAnsi"/>
          <w:b/>
          <w:sz w:val="28"/>
        </w:rPr>
        <w:t>?</w:t>
      </w:r>
      <w:r w:rsidR="00C0752C" w:rsidRPr="005838CE">
        <w:rPr>
          <w:rFonts w:ascii="Verdana" w:hAnsi="Verdana" w:cstheme="majorHAnsi"/>
          <w:b/>
          <w:sz w:val="28"/>
        </w:rPr>
        <w:t xml:space="preserve">   </w:t>
      </w:r>
      <w:r w:rsidR="00C0752C" w:rsidRPr="005838CE">
        <w:rPr>
          <w:rFonts w:ascii="Verdana" w:hAnsi="Verdana" w:cstheme="majorHAnsi"/>
          <w:b/>
          <w:sz w:val="28"/>
        </w:rPr>
        <w:br/>
      </w:r>
      <w:sdt>
        <w:sdtPr>
          <w:rPr>
            <w:rFonts w:ascii="Verdana" w:hAnsi="Verdana" w:cstheme="majorHAnsi"/>
            <w:b/>
            <w:sz w:val="24"/>
          </w:rPr>
          <w:id w:val="-2409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9F0"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C0752C" w:rsidRPr="005838CE">
        <w:rPr>
          <w:rFonts w:ascii="Verdana" w:hAnsi="Verdana" w:cstheme="majorHAnsi"/>
          <w:b/>
          <w:sz w:val="24"/>
        </w:rPr>
        <w:t xml:space="preserve">  Nee  /  </w:t>
      </w:r>
      <w:sdt>
        <w:sdtPr>
          <w:rPr>
            <w:rFonts w:ascii="Verdana" w:hAnsi="Verdana" w:cstheme="majorHAnsi"/>
            <w:b/>
            <w:sz w:val="24"/>
          </w:rPr>
          <w:id w:val="-129620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52C"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C0752C" w:rsidRPr="005838CE">
        <w:rPr>
          <w:rFonts w:ascii="Verdana" w:hAnsi="Verdana" w:cstheme="majorHAnsi"/>
          <w:b/>
          <w:sz w:val="24"/>
        </w:rPr>
        <w:t xml:space="preserve">  Ja, namelijk:</w:t>
      </w:r>
    </w:p>
    <w:tbl>
      <w:tblPr>
        <w:tblStyle w:val="Tabelraster"/>
        <w:tblpPr w:leftFromText="141" w:rightFromText="141" w:vertAnchor="text" w:horzAnchor="margin" w:tblpY="1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5A48F5" w:rsidRPr="005838CE" w14:paraId="4E7A991C" w14:textId="77777777" w:rsidTr="005A48F5">
        <w:trPr>
          <w:trHeight w:val="2128"/>
        </w:trPr>
        <w:sdt>
          <w:sdtPr>
            <w:rPr>
              <w:rStyle w:val="Stijl1"/>
              <w:rFonts w:ascii="Verdana" w:hAnsi="Verdana"/>
            </w:rPr>
            <w:id w:val="2082250998"/>
            <w:placeholder>
              <w:docPart w:val="01A278B904114A50A09BABE3D1956150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546" w:type="dxa"/>
                <w:shd w:val="clear" w:color="auto" w:fill="D5DCE4" w:themeFill="text2" w:themeFillTint="33"/>
              </w:tcPr>
              <w:p w14:paraId="206E9C9B" w14:textId="77777777" w:rsidR="005A48F5" w:rsidRPr="005838CE" w:rsidRDefault="005A48F5" w:rsidP="005A48F5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5050A6DB" w14:textId="77777777" w:rsidR="00C0752C" w:rsidRPr="005838CE" w:rsidRDefault="00C0752C" w:rsidP="004E31DD">
      <w:pPr>
        <w:rPr>
          <w:rFonts w:ascii="Verdana" w:hAnsi="Verdana" w:cstheme="majorHAnsi"/>
          <w:b/>
          <w:sz w:val="28"/>
        </w:rPr>
      </w:pPr>
    </w:p>
    <w:p w14:paraId="411DF7AD" w14:textId="77777777" w:rsidR="005A48F5" w:rsidRPr="005838CE" w:rsidRDefault="005A48F5" w:rsidP="004E31DD">
      <w:pPr>
        <w:rPr>
          <w:rFonts w:ascii="Verdana" w:hAnsi="Verdana"/>
        </w:rPr>
      </w:pPr>
      <w:r w:rsidRPr="005838CE">
        <w:rPr>
          <w:rFonts w:ascii="Verdana" w:hAnsi="Verdana"/>
        </w:rPr>
        <w:br/>
      </w:r>
    </w:p>
    <w:p w14:paraId="35B372B4" w14:textId="77777777" w:rsidR="00B5275E" w:rsidRPr="005838CE" w:rsidRDefault="005A48F5" w:rsidP="004E31DD">
      <w:pPr>
        <w:rPr>
          <w:rFonts w:ascii="Verdana" w:hAnsi="Verdana"/>
        </w:rPr>
      </w:pPr>
      <w:r w:rsidRPr="005838CE">
        <w:rPr>
          <w:rFonts w:ascii="Verdana" w:hAnsi="Verdana"/>
        </w:rPr>
        <w:br w:type="page"/>
      </w:r>
    </w:p>
    <w:p w14:paraId="4044287A" w14:textId="77777777" w:rsidR="00B5275E" w:rsidRPr="005838CE" w:rsidRDefault="005A48F5" w:rsidP="00B5275E">
      <w:pPr>
        <w:pStyle w:val="Kop1"/>
        <w:rPr>
          <w:rFonts w:ascii="Verdana" w:hAnsi="Verdana" w:cs="Times New Roman"/>
          <w:b/>
          <w:color w:val="2F5496" w:themeColor="accent5" w:themeShade="BF"/>
        </w:rPr>
      </w:pPr>
      <w:r w:rsidRPr="005838CE">
        <w:rPr>
          <w:rFonts w:ascii="Verdana" w:hAnsi="Verdana" w:cs="Times New Roman"/>
          <w:b/>
          <w:color w:val="2F5496" w:themeColor="accent5" w:themeShade="BF"/>
        </w:rPr>
        <w:lastRenderedPageBreak/>
        <w:t>GETROFFEN MAATREGELEN</w:t>
      </w:r>
    </w:p>
    <w:p w14:paraId="11D195EF" w14:textId="77777777" w:rsidR="005A48F5" w:rsidRPr="005838CE" w:rsidRDefault="005838CE" w:rsidP="005A48F5">
      <w:pPr>
        <w:rPr>
          <w:rFonts w:ascii="Verdana" w:hAnsi="Verdana" w:cstheme="majorHAnsi"/>
          <w:b/>
          <w:sz w:val="28"/>
        </w:rPr>
      </w:pPr>
      <w:r w:rsidRPr="005838CE">
        <w:rPr>
          <w:rFonts w:ascii="Verdana" w:hAnsi="Verdana" w:cstheme="majorHAnsi"/>
          <w:b/>
          <w:sz w:val="24"/>
          <w:szCs w:val="24"/>
        </w:rPr>
        <w:br/>
      </w:r>
      <w:r w:rsidR="00315167" w:rsidRPr="005838CE">
        <w:rPr>
          <w:rFonts w:ascii="Verdana" w:hAnsi="Verdana" w:cstheme="majorHAnsi"/>
          <w:b/>
          <w:sz w:val="28"/>
        </w:rPr>
        <w:t>Zijn er maatregelen getroffen om de oorzaak van het voorval weg te nemen?</w:t>
      </w:r>
      <w:r w:rsidR="005A48F5" w:rsidRPr="005838CE">
        <w:rPr>
          <w:rFonts w:ascii="Verdana" w:hAnsi="Verdana" w:cstheme="majorHAnsi"/>
          <w:b/>
          <w:sz w:val="28"/>
        </w:rPr>
        <w:t xml:space="preserve">   </w:t>
      </w:r>
      <w:r w:rsidR="005A48F5" w:rsidRPr="005838CE">
        <w:rPr>
          <w:rFonts w:ascii="Verdana" w:hAnsi="Verdana" w:cstheme="majorHAnsi"/>
          <w:b/>
          <w:sz w:val="28"/>
        </w:rPr>
        <w:br/>
      </w:r>
      <w:sdt>
        <w:sdtPr>
          <w:rPr>
            <w:rFonts w:ascii="Verdana" w:hAnsi="Verdana" w:cstheme="majorHAnsi"/>
            <w:b/>
            <w:sz w:val="24"/>
          </w:rPr>
          <w:id w:val="-59980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F5"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5A48F5" w:rsidRPr="005838CE">
        <w:rPr>
          <w:rFonts w:ascii="Verdana" w:hAnsi="Verdana" w:cstheme="majorHAnsi"/>
          <w:b/>
          <w:sz w:val="24"/>
        </w:rPr>
        <w:t xml:space="preserve">  Nee  /  </w:t>
      </w:r>
      <w:sdt>
        <w:sdtPr>
          <w:rPr>
            <w:rFonts w:ascii="Verdana" w:hAnsi="Verdana" w:cstheme="majorHAnsi"/>
            <w:b/>
            <w:sz w:val="24"/>
          </w:rPr>
          <w:id w:val="-143103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8F5"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5A48F5" w:rsidRPr="005838CE">
        <w:rPr>
          <w:rFonts w:ascii="Verdana" w:hAnsi="Verdana" w:cstheme="majorHAnsi"/>
          <w:b/>
          <w:sz w:val="24"/>
        </w:rPr>
        <w:t xml:space="preserve">  Ja, namelijk:</w:t>
      </w:r>
    </w:p>
    <w:tbl>
      <w:tblPr>
        <w:tblStyle w:val="Tabelraster"/>
        <w:tblpPr w:leftFromText="141" w:rightFromText="141" w:vertAnchor="text" w:horzAnchor="margin" w:tblpY="1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5A48F5" w:rsidRPr="005838CE" w14:paraId="1166BD97" w14:textId="77777777" w:rsidTr="002348C4">
        <w:trPr>
          <w:trHeight w:val="2128"/>
        </w:trPr>
        <w:sdt>
          <w:sdtPr>
            <w:rPr>
              <w:rStyle w:val="Stijl1"/>
              <w:rFonts w:ascii="Verdana" w:hAnsi="Verdana"/>
            </w:rPr>
            <w:id w:val="2061516677"/>
            <w:placeholder>
              <w:docPart w:val="D4A584DD8FAC499E94BE525BBC976562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546" w:type="dxa"/>
                <w:shd w:val="clear" w:color="auto" w:fill="D5DCE4" w:themeFill="text2" w:themeFillTint="33"/>
              </w:tcPr>
              <w:p w14:paraId="30719B7C" w14:textId="77777777" w:rsidR="005A48F5" w:rsidRPr="005838CE" w:rsidRDefault="005A48F5" w:rsidP="002348C4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2D83FFA8" w14:textId="77777777" w:rsidR="00D53F72" w:rsidRPr="005838CE" w:rsidRDefault="00D53F72" w:rsidP="00D53F72">
      <w:pPr>
        <w:rPr>
          <w:rFonts w:ascii="Verdana" w:hAnsi="Verdana"/>
        </w:rPr>
      </w:pP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</w:p>
    <w:p w14:paraId="3BF3938B" w14:textId="77777777" w:rsidR="00315167" w:rsidRPr="005838CE" w:rsidRDefault="00315167" w:rsidP="00315167">
      <w:pPr>
        <w:rPr>
          <w:rFonts w:ascii="Verdana" w:hAnsi="Verdana" w:cstheme="majorHAnsi"/>
          <w:b/>
          <w:sz w:val="28"/>
        </w:rPr>
      </w:pPr>
      <w:r w:rsidRPr="005838CE">
        <w:rPr>
          <w:rFonts w:ascii="Verdana" w:hAnsi="Verdana" w:cstheme="majorHAnsi"/>
          <w:b/>
          <w:sz w:val="28"/>
        </w:rPr>
        <w:t xml:space="preserve">Worden er maatregelen getroffen om een volgend soortgelijk voorval te voorkomen?   </w:t>
      </w:r>
      <w:r w:rsidRPr="005838CE">
        <w:rPr>
          <w:rFonts w:ascii="Verdana" w:hAnsi="Verdana" w:cstheme="majorHAnsi"/>
          <w:b/>
          <w:sz w:val="28"/>
        </w:rPr>
        <w:br/>
      </w:r>
      <w:sdt>
        <w:sdtPr>
          <w:rPr>
            <w:rFonts w:ascii="Verdana" w:hAnsi="Verdana" w:cstheme="majorHAnsi"/>
            <w:b/>
            <w:sz w:val="24"/>
          </w:rPr>
          <w:id w:val="-59879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Nee  /  </w:t>
      </w:r>
      <w:sdt>
        <w:sdtPr>
          <w:rPr>
            <w:rFonts w:ascii="Verdana" w:hAnsi="Verdana" w:cstheme="majorHAnsi"/>
            <w:b/>
            <w:sz w:val="24"/>
          </w:rPr>
          <w:id w:val="86317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Ja, namelijk:</w:t>
      </w:r>
    </w:p>
    <w:tbl>
      <w:tblPr>
        <w:tblStyle w:val="Tabelraster"/>
        <w:tblpPr w:leftFromText="141" w:rightFromText="141" w:vertAnchor="text" w:horzAnchor="margin" w:tblpY="1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315167" w:rsidRPr="005838CE" w14:paraId="06F84C8D" w14:textId="77777777" w:rsidTr="002348C4">
        <w:trPr>
          <w:trHeight w:val="2128"/>
        </w:trPr>
        <w:sdt>
          <w:sdtPr>
            <w:rPr>
              <w:rStyle w:val="Stijl1"/>
              <w:rFonts w:ascii="Verdana" w:hAnsi="Verdana"/>
            </w:rPr>
            <w:id w:val="1205061396"/>
            <w:placeholder>
              <w:docPart w:val="1188717AEC1440F9A9BA2A766B8D70B2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546" w:type="dxa"/>
                <w:shd w:val="clear" w:color="auto" w:fill="D5DCE4" w:themeFill="text2" w:themeFillTint="33"/>
              </w:tcPr>
              <w:p w14:paraId="0A70083A" w14:textId="77777777" w:rsidR="00315167" w:rsidRPr="005838CE" w:rsidRDefault="00315167" w:rsidP="002348C4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7E9D6887" w14:textId="77777777" w:rsidR="00315167" w:rsidRPr="005838CE" w:rsidRDefault="00315167" w:rsidP="00315167">
      <w:pPr>
        <w:rPr>
          <w:rFonts w:ascii="Verdana" w:hAnsi="Verdana"/>
        </w:rPr>
      </w:pP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</w:p>
    <w:p w14:paraId="77C002CB" w14:textId="77777777" w:rsidR="00315167" w:rsidRPr="005838CE" w:rsidRDefault="00315167" w:rsidP="00315167">
      <w:pPr>
        <w:rPr>
          <w:rFonts w:ascii="Verdana" w:hAnsi="Verdana" w:cstheme="majorHAnsi"/>
          <w:b/>
          <w:sz w:val="28"/>
        </w:rPr>
      </w:pPr>
      <w:r w:rsidRPr="005838CE">
        <w:rPr>
          <w:rFonts w:ascii="Verdana" w:hAnsi="Verdana" w:cstheme="majorHAnsi"/>
          <w:b/>
          <w:sz w:val="28"/>
        </w:rPr>
        <w:t xml:space="preserve">Is het ongewoon voorval gemeld aan andere instanties of hulpdiensten?   </w:t>
      </w:r>
      <w:r w:rsidRPr="005838CE">
        <w:rPr>
          <w:rFonts w:ascii="Verdana" w:hAnsi="Verdana" w:cstheme="majorHAnsi"/>
          <w:b/>
          <w:sz w:val="28"/>
        </w:rPr>
        <w:br/>
      </w:r>
      <w:sdt>
        <w:sdtPr>
          <w:rPr>
            <w:rFonts w:ascii="Verdana" w:hAnsi="Verdana" w:cstheme="majorHAnsi"/>
            <w:b/>
            <w:sz w:val="24"/>
          </w:rPr>
          <w:id w:val="163414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Nee  /  </w:t>
      </w:r>
      <w:sdt>
        <w:sdtPr>
          <w:rPr>
            <w:rFonts w:ascii="Verdana" w:hAnsi="Verdana" w:cstheme="majorHAnsi"/>
            <w:b/>
            <w:sz w:val="24"/>
          </w:rPr>
          <w:id w:val="-7105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Ja, namelijk:</w:t>
      </w:r>
    </w:p>
    <w:tbl>
      <w:tblPr>
        <w:tblStyle w:val="Tabelraster"/>
        <w:tblpPr w:leftFromText="141" w:rightFromText="141" w:vertAnchor="text" w:horzAnchor="margin" w:tblpY="1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315167" w:rsidRPr="005838CE" w14:paraId="2F5A00F1" w14:textId="77777777" w:rsidTr="002348C4">
        <w:trPr>
          <w:trHeight w:val="2128"/>
        </w:trPr>
        <w:sdt>
          <w:sdtPr>
            <w:rPr>
              <w:rStyle w:val="Stijl1"/>
              <w:rFonts w:ascii="Verdana" w:hAnsi="Verdana"/>
            </w:rPr>
            <w:id w:val="507639761"/>
            <w:placeholder>
              <w:docPart w:val="3736F22FC7A944B19E669142EA7776D3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546" w:type="dxa"/>
                <w:shd w:val="clear" w:color="auto" w:fill="D5DCE4" w:themeFill="text2" w:themeFillTint="33"/>
              </w:tcPr>
              <w:p w14:paraId="1C381A69" w14:textId="77777777" w:rsidR="00315167" w:rsidRPr="005838CE" w:rsidRDefault="00315167" w:rsidP="002348C4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2AE2EC61" w14:textId="77777777" w:rsidR="00315167" w:rsidRPr="005838CE" w:rsidRDefault="00315167" w:rsidP="00315167">
      <w:pPr>
        <w:rPr>
          <w:rFonts w:ascii="Verdana" w:hAnsi="Verdana"/>
        </w:rPr>
      </w:pP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br/>
      </w:r>
    </w:p>
    <w:p w14:paraId="5E92FC02" w14:textId="77777777" w:rsidR="00315167" w:rsidRPr="005838CE" w:rsidRDefault="00315167" w:rsidP="00315167">
      <w:pPr>
        <w:rPr>
          <w:rFonts w:ascii="Verdana" w:hAnsi="Verdana" w:cstheme="majorHAnsi"/>
          <w:b/>
          <w:sz w:val="28"/>
        </w:rPr>
      </w:pPr>
      <w:r w:rsidRPr="005838CE">
        <w:rPr>
          <w:rFonts w:ascii="Verdana" w:hAnsi="Verdana"/>
        </w:rPr>
        <w:br w:type="page"/>
      </w:r>
      <w:r w:rsidRPr="005838CE">
        <w:rPr>
          <w:rStyle w:val="Kop1Char"/>
          <w:rFonts w:ascii="Verdana" w:hAnsi="Verdana" w:cstheme="minorHAnsi"/>
          <w:b/>
          <w:color w:val="2F5496" w:themeColor="accent5" w:themeShade="BF"/>
        </w:rPr>
        <w:lastRenderedPageBreak/>
        <w:t>BIJLAGEN / AANVULLENDE OPMERKINGEN</w:t>
      </w:r>
      <w:r w:rsidRPr="005838CE">
        <w:rPr>
          <w:rStyle w:val="Kop1Char"/>
          <w:rFonts w:ascii="Verdana" w:hAnsi="Verdana" w:cstheme="minorHAnsi"/>
          <w:b/>
          <w:color w:val="2F5496" w:themeColor="accent5" w:themeShade="BF"/>
        </w:rPr>
        <w:br/>
      </w:r>
      <w:r w:rsidR="005838CE" w:rsidRPr="005838CE">
        <w:rPr>
          <w:rFonts w:ascii="Verdana" w:hAnsi="Verdana" w:cstheme="majorHAnsi"/>
          <w:b/>
          <w:sz w:val="24"/>
          <w:szCs w:val="24"/>
        </w:rPr>
        <w:br/>
      </w:r>
      <w:r w:rsidRPr="005838CE">
        <w:rPr>
          <w:rFonts w:ascii="Verdana" w:hAnsi="Verdana" w:cstheme="majorHAnsi"/>
          <w:b/>
          <w:sz w:val="28"/>
        </w:rPr>
        <w:t>Heeft u nog eventuele aanvullende opmerkingen?</w:t>
      </w:r>
      <w:r w:rsidRPr="005838CE">
        <w:rPr>
          <w:rFonts w:ascii="Verdana" w:hAnsi="Verdana" w:cstheme="majorHAnsi"/>
          <w:b/>
          <w:sz w:val="28"/>
        </w:rPr>
        <w:br/>
      </w:r>
      <w:sdt>
        <w:sdtPr>
          <w:rPr>
            <w:rFonts w:ascii="Verdana" w:hAnsi="Verdana" w:cstheme="majorHAnsi"/>
            <w:b/>
            <w:sz w:val="24"/>
          </w:rPr>
          <w:id w:val="60701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Nee  /  </w:t>
      </w:r>
      <w:sdt>
        <w:sdtPr>
          <w:rPr>
            <w:rFonts w:ascii="Verdana" w:hAnsi="Verdana" w:cstheme="majorHAnsi"/>
            <w:b/>
            <w:sz w:val="24"/>
          </w:rPr>
          <w:id w:val="-197682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38C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5838CE">
        <w:rPr>
          <w:rFonts w:ascii="Verdana" w:hAnsi="Verdana" w:cstheme="majorHAnsi"/>
          <w:b/>
          <w:sz w:val="24"/>
        </w:rPr>
        <w:t xml:space="preserve">  Ja, namelijk:</w:t>
      </w:r>
    </w:p>
    <w:tbl>
      <w:tblPr>
        <w:tblStyle w:val="Tabelraster"/>
        <w:tblpPr w:leftFromText="141" w:rightFromText="141" w:vertAnchor="text" w:horzAnchor="margin" w:tblpY="1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315167" w:rsidRPr="005838CE" w14:paraId="307C22BF" w14:textId="77777777" w:rsidTr="00315167">
        <w:trPr>
          <w:trHeight w:val="3026"/>
        </w:trPr>
        <w:sdt>
          <w:sdtPr>
            <w:rPr>
              <w:rStyle w:val="Stijl1"/>
              <w:rFonts w:ascii="Verdana" w:hAnsi="Verdana"/>
            </w:rPr>
            <w:id w:val="1718625020"/>
            <w:placeholder>
              <w:docPart w:val="C8A64FAA627D48B9A6CCEE16DC007D50"/>
            </w:placeholder>
            <w:showingPlcHdr/>
            <w:text w:multiLine="1"/>
          </w:sdtPr>
          <w:sdtEndPr>
            <w:rPr>
              <w:rStyle w:val="Standaardalinea-lettertype"/>
              <w:b/>
              <w:sz w:val="28"/>
            </w:rPr>
          </w:sdtEndPr>
          <w:sdtContent>
            <w:tc>
              <w:tcPr>
                <w:tcW w:w="9320" w:type="dxa"/>
                <w:shd w:val="clear" w:color="auto" w:fill="D5DCE4" w:themeFill="text2" w:themeFillTint="33"/>
              </w:tcPr>
              <w:p w14:paraId="47DAD076" w14:textId="77777777" w:rsidR="00315167" w:rsidRPr="005838CE" w:rsidRDefault="00315167" w:rsidP="002348C4">
                <w:pPr>
                  <w:rPr>
                    <w:rFonts w:ascii="Verdana" w:hAnsi="Verdana"/>
                    <w:b/>
                    <w:sz w:val="28"/>
                  </w:rPr>
                </w:pPr>
                <w:r w:rsidRPr="005838CE">
                  <w:rPr>
                    <w:rStyle w:val="Tekstvantijdelijkeaanduiding"/>
                    <w:rFonts w:ascii="Verdana" w:hAnsi="Verdana" w:cs="Times New Roman"/>
                    <w:color w:val="002060"/>
                    <w:shd w:val="clear" w:color="auto" w:fill="D5DCE4" w:themeFill="text2" w:themeFillTint="33"/>
                  </w:rPr>
                  <w:t>Klik of tik om tekst in te voeren.</w:t>
                </w:r>
              </w:p>
            </w:tc>
          </w:sdtContent>
        </w:sdt>
      </w:tr>
    </w:tbl>
    <w:p w14:paraId="254DD819" w14:textId="77777777" w:rsidR="00315167" w:rsidRPr="005838CE" w:rsidRDefault="00315167" w:rsidP="00315167">
      <w:pPr>
        <w:rPr>
          <w:rFonts w:ascii="Verdana" w:hAnsi="Verdana"/>
        </w:rPr>
      </w:pP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  <w:r w:rsidRPr="005838CE">
        <w:rPr>
          <w:rFonts w:ascii="Verdana" w:hAnsi="Verdana"/>
        </w:rPr>
        <w:tab/>
      </w:r>
    </w:p>
    <w:p w14:paraId="36680156" w14:textId="77777777" w:rsidR="00252CAA" w:rsidRPr="005838CE" w:rsidRDefault="00252CAA" w:rsidP="005838CE">
      <w:pPr>
        <w:jc w:val="both"/>
        <w:rPr>
          <w:rFonts w:ascii="Verdana" w:hAnsi="Verdana"/>
          <w:i/>
        </w:rPr>
      </w:pPr>
      <w:r w:rsidRPr="005838CE">
        <w:rPr>
          <w:rFonts w:ascii="Verdana" w:hAnsi="Verdana"/>
          <w:i/>
        </w:rPr>
        <w:t xml:space="preserve">Zowel dit formulier als eventuele extra bijlagen en/of foto’s mogen verstuurd worden naar: </w:t>
      </w:r>
      <w:hyperlink r:id="rId10" w:history="1">
        <w:r w:rsidR="004669BC" w:rsidRPr="005838CE">
          <w:rPr>
            <w:rStyle w:val="Hyperlink"/>
            <w:rFonts w:ascii="Verdana" w:hAnsi="Verdana"/>
            <w:i/>
          </w:rPr>
          <w:t>info@ofgv.nl</w:t>
        </w:r>
      </w:hyperlink>
      <w:r w:rsidR="005838CE">
        <w:rPr>
          <w:rStyle w:val="Hyperlink"/>
          <w:rFonts w:ascii="Verdana" w:hAnsi="Verdana"/>
          <w:i/>
        </w:rPr>
        <w:t xml:space="preserve">. </w:t>
      </w:r>
      <w:r w:rsidRPr="005838CE">
        <w:rPr>
          <w:rFonts w:ascii="Verdana" w:hAnsi="Verdana"/>
          <w:i/>
        </w:rPr>
        <w:t xml:space="preserve">Voor eventuele vragen kunt u bellen naar: </w:t>
      </w:r>
      <w:r w:rsidR="004669BC" w:rsidRPr="005838CE">
        <w:rPr>
          <w:rFonts w:ascii="Verdana" w:hAnsi="Verdana"/>
          <w:i/>
        </w:rPr>
        <w:t>088 6333 000</w:t>
      </w:r>
      <w:r w:rsidR="005838CE">
        <w:rPr>
          <w:rFonts w:ascii="Verdana" w:hAnsi="Verdana"/>
          <w:i/>
        </w:rPr>
        <w:t>.</w:t>
      </w:r>
    </w:p>
    <w:p w14:paraId="4F081A4E" w14:textId="77777777" w:rsidR="00252CAA" w:rsidRPr="005838CE" w:rsidRDefault="00252CAA" w:rsidP="00D53F72">
      <w:pPr>
        <w:rPr>
          <w:rFonts w:ascii="Verdana" w:hAnsi="Verdana"/>
        </w:rPr>
      </w:pPr>
    </w:p>
    <w:p w14:paraId="04E608EB" w14:textId="77777777" w:rsidR="00252CAA" w:rsidRPr="005838CE" w:rsidRDefault="00252CAA" w:rsidP="00D53F72">
      <w:pPr>
        <w:rPr>
          <w:rFonts w:ascii="Verdana" w:hAnsi="Verdana"/>
        </w:rPr>
      </w:pPr>
    </w:p>
    <w:p w14:paraId="07F0C60A" w14:textId="77777777" w:rsidR="00540005" w:rsidRPr="005838CE" w:rsidRDefault="00D53F72" w:rsidP="00D53F72">
      <w:pPr>
        <w:rPr>
          <w:rFonts w:ascii="Verdana" w:hAnsi="Verdana"/>
        </w:rPr>
      </w:pPr>
      <w:r w:rsidRPr="005838CE">
        <w:rPr>
          <w:rFonts w:ascii="Verdana" w:hAnsi="Verdana"/>
        </w:rPr>
        <w:tab/>
      </w:r>
    </w:p>
    <w:sectPr w:rsidR="00540005" w:rsidRPr="005838CE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042D" w14:textId="77777777" w:rsidR="009A2A03" w:rsidRDefault="009A2A03" w:rsidP="00690125">
      <w:pPr>
        <w:spacing w:after="0" w:line="240" w:lineRule="auto"/>
      </w:pPr>
      <w:r>
        <w:separator/>
      </w:r>
    </w:p>
  </w:endnote>
  <w:endnote w:type="continuationSeparator" w:id="0">
    <w:p w14:paraId="138A04FD" w14:textId="77777777" w:rsidR="009A2A03" w:rsidRDefault="009A2A03" w:rsidP="0069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C7A4" w14:textId="77777777" w:rsidR="00C83CB6" w:rsidRPr="005838CE" w:rsidRDefault="00C83CB6">
    <w:pPr>
      <w:pStyle w:val="Voettekst"/>
      <w:rPr>
        <w:rFonts w:ascii="Verdana" w:hAnsi="Verdana"/>
        <w:color w:val="002060"/>
        <w:sz w:val="20"/>
        <w:szCs w:val="20"/>
      </w:rPr>
    </w:pPr>
    <w:r w:rsidRPr="005838CE">
      <w:rPr>
        <w:rFonts w:ascii="Verdana" w:hAnsi="Verdana"/>
        <w:color w:val="002060"/>
        <w:sz w:val="20"/>
        <w:szCs w:val="20"/>
      </w:rPr>
      <w:t>Melding ongewoon voorval</w:t>
    </w:r>
  </w:p>
  <w:p w14:paraId="7264971C" w14:textId="77777777" w:rsidR="00C83CB6" w:rsidRDefault="00C83C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5838" w14:textId="77777777" w:rsidR="009A2A03" w:rsidRDefault="009A2A03" w:rsidP="00690125">
      <w:pPr>
        <w:spacing w:after="0" w:line="240" w:lineRule="auto"/>
      </w:pPr>
      <w:r>
        <w:separator/>
      </w:r>
    </w:p>
  </w:footnote>
  <w:footnote w:type="continuationSeparator" w:id="0">
    <w:p w14:paraId="1AF8A548" w14:textId="77777777" w:rsidR="009A2A03" w:rsidRDefault="009A2A03" w:rsidP="0069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72"/>
    <w:rsid w:val="00035B3A"/>
    <w:rsid w:val="000711CC"/>
    <w:rsid w:val="000739A0"/>
    <w:rsid w:val="000D1975"/>
    <w:rsid w:val="000F31AC"/>
    <w:rsid w:val="00144BC4"/>
    <w:rsid w:val="00211F43"/>
    <w:rsid w:val="00252CAA"/>
    <w:rsid w:val="002E0923"/>
    <w:rsid w:val="00315167"/>
    <w:rsid w:val="003F70F4"/>
    <w:rsid w:val="004669BC"/>
    <w:rsid w:val="004E31DD"/>
    <w:rsid w:val="00540005"/>
    <w:rsid w:val="005512A3"/>
    <w:rsid w:val="005838CE"/>
    <w:rsid w:val="005A48F5"/>
    <w:rsid w:val="005D4F50"/>
    <w:rsid w:val="00601352"/>
    <w:rsid w:val="00613455"/>
    <w:rsid w:val="006561C9"/>
    <w:rsid w:val="00686AE8"/>
    <w:rsid w:val="00690125"/>
    <w:rsid w:val="006F7AC1"/>
    <w:rsid w:val="00726DB4"/>
    <w:rsid w:val="00774862"/>
    <w:rsid w:val="00864BDE"/>
    <w:rsid w:val="00880935"/>
    <w:rsid w:val="008C56A0"/>
    <w:rsid w:val="008D4196"/>
    <w:rsid w:val="00980F01"/>
    <w:rsid w:val="009969F0"/>
    <w:rsid w:val="009A2A03"/>
    <w:rsid w:val="009B626C"/>
    <w:rsid w:val="00A00F38"/>
    <w:rsid w:val="00A32892"/>
    <w:rsid w:val="00A73DBB"/>
    <w:rsid w:val="00A97059"/>
    <w:rsid w:val="00AB778F"/>
    <w:rsid w:val="00B5275E"/>
    <w:rsid w:val="00B54A61"/>
    <w:rsid w:val="00C051B6"/>
    <w:rsid w:val="00C0752C"/>
    <w:rsid w:val="00C13D6E"/>
    <w:rsid w:val="00C83CB6"/>
    <w:rsid w:val="00C928CA"/>
    <w:rsid w:val="00CB2C11"/>
    <w:rsid w:val="00D02EDA"/>
    <w:rsid w:val="00D53F72"/>
    <w:rsid w:val="00DF7950"/>
    <w:rsid w:val="00E510D4"/>
    <w:rsid w:val="00EC0A65"/>
    <w:rsid w:val="00E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2C7C"/>
  <w15:chartTrackingRefBased/>
  <w15:docId w15:val="{23B22B0D-D712-4436-9538-07394517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C56A0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11F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table" w:styleId="Tabelraster">
    <w:name w:val="Table Grid"/>
    <w:basedOn w:val="Standaardtabel"/>
    <w:uiPriority w:val="39"/>
    <w:rsid w:val="0021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11F43"/>
    <w:rPr>
      <w:color w:val="808080"/>
    </w:rPr>
  </w:style>
  <w:style w:type="character" w:styleId="Zwaar">
    <w:name w:val="Strong"/>
    <w:basedOn w:val="Standaardalinea-lettertype"/>
    <w:uiPriority w:val="22"/>
    <w:qFormat/>
    <w:rsid w:val="003F70F4"/>
    <w:rPr>
      <w:b/>
      <w:bCs/>
    </w:rPr>
  </w:style>
  <w:style w:type="character" w:customStyle="1" w:styleId="Stijl1">
    <w:name w:val="Stijl1"/>
    <w:basedOn w:val="Standaardalinea-lettertype"/>
    <w:uiPriority w:val="1"/>
    <w:rsid w:val="00315167"/>
  </w:style>
  <w:style w:type="paragraph" w:styleId="Koptekst">
    <w:name w:val="header"/>
    <w:basedOn w:val="Standaard"/>
    <w:link w:val="KoptekstChar"/>
    <w:uiPriority w:val="99"/>
    <w:unhideWhenUsed/>
    <w:rsid w:val="00C8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CB6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8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CB6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252CA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D6E"/>
    <w:rPr>
      <w:rFonts w:ascii="Segoe UI" w:hAnsi="Segoe UI" w:cs="Segoe UI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79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795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7950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79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7950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ofgv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F38F345A8B4BB392007C4A30855D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19CA8-E773-483E-9291-578390BD40A3}"/>
      </w:docPartPr>
      <w:docPartBody>
        <w:p w:rsidR="009A3C7B" w:rsidRDefault="009A3C7B" w:rsidP="009A3C7B">
          <w:pPr>
            <w:pStyle w:val="48F38F345A8B4BB392007C4A30855DDE32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A1139DD5D9964696A789531608A6A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974A8-3F15-4D52-8067-F1D1248C696D}"/>
      </w:docPartPr>
      <w:docPartBody>
        <w:p w:rsidR="009A3C7B" w:rsidRDefault="009A3C7B" w:rsidP="009A3C7B">
          <w:pPr>
            <w:pStyle w:val="A1139DD5D9964696A789531608A6A69E32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5F2EA469957F4AA693ED834C7BADB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16282-9B0C-4187-9AC0-6A9582346DEA}"/>
      </w:docPartPr>
      <w:docPartBody>
        <w:p w:rsidR="009A3C7B" w:rsidRDefault="009A3C7B" w:rsidP="009A3C7B">
          <w:pPr>
            <w:pStyle w:val="5F2EA469957F4AA693ED834C7BADB38032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5B0363325AC64F8C83451330A93DA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780C0-DE13-4194-8660-E9F666316940}"/>
      </w:docPartPr>
      <w:docPartBody>
        <w:p w:rsidR="009A3C7B" w:rsidRDefault="009A3C7B" w:rsidP="009A3C7B">
          <w:pPr>
            <w:pStyle w:val="5B0363325AC64F8C83451330A93DAB8032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CB60957B00B7443EA63B87FF9C682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7C2E43-450D-4DB9-8D7E-B30D1D7AC7B6}"/>
      </w:docPartPr>
      <w:docPartBody>
        <w:p w:rsidR="009A3C7B" w:rsidRDefault="009A3C7B" w:rsidP="009A3C7B">
          <w:pPr>
            <w:pStyle w:val="CB60957B00B7443EA63B87FF9C68279232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4B45EB95C8084DE68417824275EB7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61BD05-74F1-49FB-9690-0954D316495B}"/>
      </w:docPartPr>
      <w:docPartBody>
        <w:p w:rsidR="009A3C7B" w:rsidRDefault="009A3C7B" w:rsidP="009A3C7B">
          <w:pPr>
            <w:pStyle w:val="4B45EB95C8084DE68417824275EB7DB132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51A627EE2853416D868021806E1F8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ECCD0-9475-4170-8E23-7810FFA7A352}"/>
      </w:docPartPr>
      <w:docPartBody>
        <w:p w:rsidR="009A3C7B" w:rsidRDefault="009A3C7B" w:rsidP="009A3C7B">
          <w:pPr>
            <w:pStyle w:val="51A627EE2853416D868021806E1F8BE930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55079BDD0820450D843B8BB7E751BF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B0177-D66C-4D2A-B57A-D3F0283E3405}"/>
      </w:docPartPr>
      <w:docPartBody>
        <w:p w:rsidR="009A3C7B" w:rsidRDefault="009A3C7B" w:rsidP="009A3C7B">
          <w:pPr>
            <w:pStyle w:val="55079BDD0820450D843B8BB7E751BF6930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9DF5788EFADB4516BF4EE4B772BD1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19D39D-DFFC-4A2F-9CA4-8D520AD682AD}"/>
      </w:docPartPr>
      <w:docPartBody>
        <w:p w:rsidR="009A3C7B" w:rsidRDefault="009A3C7B" w:rsidP="009A3C7B">
          <w:pPr>
            <w:pStyle w:val="9DF5788EFADB4516BF4EE4B772BD1DBE30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B9A8336879AD490098E31C0C57276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27707-8B41-49A0-8D33-8E73A2AACAF7}"/>
      </w:docPartPr>
      <w:docPartBody>
        <w:p w:rsidR="009A3C7B" w:rsidRDefault="009A3C7B" w:rsidP="009A3C7B">
          <w:pPr>
            <w:pStyle w:val="B9A8336879AD490098E31C0C57276FB529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646A5174F1C54262837B39FD0E08CA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A59D3-3C66-4CBD-AFFA-39E2A7F20353}"/>
      </w:docPartPr>
      <w:docPartBody>
        <w:p w:rsidR="009A3C7B" w:rsidRDefault="009A3C7B" w:rsidP="009A3C7B">
          <w:pPr>
            <w:pStyle w:val="646A5174F1C54262837B39FD0E08CAC729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6E54BA524CE04EFAB5E2170C7836C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B2B8A-346E-4E4F-A15B-DA011563E7C7}"/>
      </w:docPartPr>
      <w:docPartBody>
        <w:p w:rsidR="009A3C7B" w:rsidRDefault="009A3C7B" w:rsidP="009A3C7B">
          <w:pPr>
            <w:pStyle w:val="6E54BA524CE04EFAB5E2170C7836C48829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674A36370A784403B90E77CB6F538F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6D251-A17A-40E9-BC8F-955B477EBE6C}"/>
      </w:docPartPr>
      <w:docPartBody>
        <w:p w:rsidR="009A3C7B" w:rsidRDefault="009A3C7B" w:rsidP="009A3C7B">
          <w:pPr>
            <w:pStyle w:val="674A36370A784403B90E77CB6F538F6A29"/>
          </w:pPr>
          <w:r w:rsidRPr="00B5275E">
            <w:rPr>
              <w:rStyle w:val="Tekstvantijdelijkeaanduiding"/>
              <w:rFonts w:cs="Times New Roman"/>
              <w:sz w:val="24"/>
            </w:rPr>
            <w:t>Klik of tik om tekst in te voeren.</w:t>
          </w:r>
        </w:p>
      </w:docPartBody>
    </w:docPart>
    <w:docPart>
      <w:docPartPr>
        <w:name w:val="2230725CE9DF4FFF835386293B10C6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D0E86-8F1C-465B-B33E-3A9BAAD10371}"/>
      </w:docPartPr>
      <w:docPartBody>
        <w:p w:rsidR="009A3C7B" w:rsidRDefault="009A3C7B" w:rsidP="009A3C7B">
          <w:pPr>
            <w:pStyle w:val="2230725CE9DF4FFF835386293B10C6EE28"/>
          </w:pPr>
          <w:r w:rsidRPr="00B5275E">
            <w:rPr>
              <w:rStyle w:val="Tekstvantijdelijkeaanduiding"/>
              <w:sz w:val="24"/>
            </w:rPr>
            <w:t>Klik of tik om een datum in te voeren.</w:t>
          </w:r>
        </w:p>
      </w:docPartBody>
    </w:docPart>
    <w:docPart>
      <w:docPartPr>
        <w:name w:val="8DB0FF9852B243D99FEDEEE11925A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4094A-3052-44B1-8905-E061C3EA0E9B}"/>
      </w:docPartPr>
      <w:docPartBody>
        <w:p w:rsidR="009A3C7B" w:rsidRDefault="009A3C7B" w:rsidP="009A3C7B">
          <w:pPr>
            <w:pStyle w:val="8DB0FF9852B243D99FEDEEE11925A9B324"/>
          </w:pPr>
          <w:r w:rsidRPr="00B5275E">
            <w:rPr>
              <w:rStyle w:val="Tekstvantijdelijkeaanduiding"/>
              <w:sz w:val="24"/>
            </w:rPr>
            <w:t>Klik of tik om tekst in te voeren.</w:t>
          </w:r>
        </w:p>
      </w:docPartBody>
    </w:docPart>
    <w:docPart>
      <w:docPartPr>
        <w:name w:val="ABE9EC76FE9E47848DF6A88AEC0F8C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D8DDF4-1795-4425-86A1-C308B9364967}"/>
      </w:docPartPr>
      <w:docPartBody>
        <w:p w:rsidR="00B974BF" w:rsidRDefault="009A3C7B" w:rsidP="009A3C7B">
          <w:pPr>
            <w:pStyle w:val="ABE9EC76FE9E47848DF6A88AEC0F8C2214"/>
          </w:pPr>
          <w:r w:rsidRPr="00B5275E">
            <w:rPr>
              <w:rStyle w:val="Tekstvantijdelijkeaanduiding"/>
              <w:sz w:val="24"/>
            </w:rPr>
            <w:t>Klik of tik om tekst in te voeren.</w:t>
          </w:r>
        </w:p>
      </w:docPartBody>
    </w:docPart>
    <w:docPart>
      <w:docPartPr>
        <w:name w:val="175232AB22CC496993C307A1B9EB5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86E0C3-DA90-4B73-A2FE-931773430906}"/>
      </w:docPartPr>
      <w:docPartBody>
        <w:p w:rsidR="00B974BF" w:rsidRDefault="009A3C7B" w:rsidP="009A3C7B">
          <w:pPr>
            <w:pStyle w:val="175232AB22CC496993C307A1B9EB537913"/>
          </w:pPr>
          <w:r w:rsidRPr="00B5275E">
            <w:rPr>
              <w:rStyle w:val="Tekstvantijdelijkeaanduiding"/>
              <w:sz w:val="24"/>
            </w:rPr>
            <w:t>Klik of tik om tekst in te voeren.</w:t>
          </w:r>
        </w:p>
      </w:docPartBody>
    </w:docPart>
    <w:docPart>
      <w:docPartPr>
        <w:name w:val="BCF48BFB50EA4477918648878C5A1A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57FF5-36A7-4D91-9074-9DCCFB54D7BA}"/>
      </w:docPartPr>
      <w:docPartBody>
        <w:p w:rsidR="00B974BF" w:rsidRDefault="009A3C7B" w:rsidP="009A3C7B">
          <w:pPr>
            <w:pStyle w:val="BCF48BFB50EA4477918648878C5A1ABF13"/>
          </w:pPr>
          <w:r w:rsidRPr="005A48F5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  <w:docPart>
      <w:docPartPr>
        <w:name w:val="B56882C7588947DE9850E9E89F865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70DFB2-6211-457A-AAD8-14B67BBAB940}"/>
      </w:docPartPr>
      <w:docPartBody>
        <w:p w:rsidR="00B974BF" w:rsidRDefault="009A3C7B" w:rsidP="009A3C7B">
          <w:pPr>
            <w:pStyle w:val="B56882C7588947DE9850E9E89F86518B13"/>
          </w:pPr>
          <w:r w:rsidRPr="004E31DD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  <w:docPart>
      <w:docPartPr>
        <w:name w:val="01A278B904114A50A09BABE3D19561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E51C4-7F00-49EB-A81B-99F537A45B04}"/>
      </w:docPartPr>
      <w:docPartBody>
        <w:p w:rsidR="00B974BF" w:rsidRDefault="009A3C7B" w:rsidP="009A3C7B">
          <w:pPr>
            <w:pStyle w:val="01A278B904114A50A09BABE3D19561502"/>
          </w:pPr>
          <w:r w:rsidRPr="004E31DD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  <w:docPart>
      <w:docPartPr>
        <w:name w:val="D4A584DD8FAC499E94BE525BBC976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653B6B-F11D-44C5-9DA5-AF615B0E578F}"/>
      </w:docPartPr>
      <w:docPartBody>
        <w:p w:rsidR="00B974BF" w:rsidRDefault="009A3C7B" w:rsidP="009A3C7B">
          <w:pPr>
            <w:pStyle w:val="D4A584DD8FAC499E94BE525BBC9765621"/>
          </w:pPr>
          <w:r w:rsidRPr="004E31DD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  <w:docPart>
      <w:docPartPr>
        <w:name w:val="1188717AEC1440F9A9BA2A766B8D7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851C0D-0A12-4C30-A2C6-FC471E1202C6}"/>
      </w:docPartPr>
      <w:docPartBody>
        <w:p w:rsidR="00B974BF" w:rsidRDefault="009A3C7B" w:rsidP="009A3C7B">
          <w:pPr>
            <w:pStyle w:val="1188717AEC1440F9A9BA2A766B8D70B21"/>
          </w:pPr>
          <w:r w:rsidRPr="004E31DD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  <w:docPart>
      <w:docPartPr>
        <w:name w:val="3736F22FC7A944B19E669142EA7776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34391-4654-419C-8EB6-A81B47C17ABF}"/>
      </w:docPartPr>
      <w:docPartBody>
        <w:p w:rsidR="00B974BF" w:rsidRDefault="009A3C7B" w:rsidP="009A3C7B">
          <w:pPr>
            <w:pStyle w:val="3736F22FC7A944B19E669142EA7776D31"/>
          </w:pPr>
          <w:r w:rsidRPr="004E31DD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  <w:docPart>
      <w:docPartPr>
        <w:name w:val="C8A64FAA627D48B9A6CCEE16DC007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A5907-36EC-4D43-B0DC-63F765657228}"/>
      </w:docPartPr>
      <w:docPartBody>
        <w:p w:rsidR="00B974BF" w:rsidRDefault="009A3C7B" w:rsidP="009A3C7B">
          <w:pPr>
            <w:pStyle w:val="C8A64FAA627D48B9A6CCEE16DC007D50"/>
          </w:pPr>
          <w:r w:rsidRPr="004E31DD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  <w:docPart>
      <w:docPartPr>
        <w:name w:val="530F2C493EA44C0AB757985BD93E5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74DABA-2118-445C-AA84-CB51D16DCC52}"/>
      </w:docPartPr>
      <w:docPartBody>
        <w:p w:rsidR="00A86E0C" w:rsidRDefault="00283206" w:rsidP="00283206">
          <w:pPr>
            <w:pStyle w:val="530F2C493EA44C0AB757985BD93E5C14"/>
          </w:pPr>
          <w:r w:rsidRPr="005A48F5">
            <w:rPr>
              <w:rStyle w:val="Tekstvantijdelijkeaanduiding"/>
              <w:rFonts w:ascii="Times New Roman" w:hAnsi="Times New Roman" w:cs="Times New Roman"/>
              <w:sz w:val="20"/>
              <w:shd w:val="clear" w:color="auto" w:fill="D5DCE4" w:themeFill="text2" w:themeFillTint="33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08"/>
    <w:rsid w:val="00283206"/>
    <w:rsid w:val="00512793"/>
    <w:rsid w:val="009A3C7B"/>
    <w:rsid w:val="00A86E0C"/>
    <w:rsid w:val="00B974BF"/>
    <w:rsid w:val="00C57C08"/>
    <w:rsid w:val="00E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3206"/>
    <w:rPr>
      <w:color w:val="808080"/>
    </w:rPr>
  </w:style>
  <w:style w:type="paragraph" w:customStyle="1" w:styleId="48F38F345A8B4BB392007C4A30855DDE32">
    <w:name w:val="48F38F345A8B4BB392007C4A30855DDE32"/>
    <w:rsid w:val="009A3C7B"/>
    <w:rPr>
      <w:rFonts w:eastAsiaTheme="minorHAnsi"/>
      <w:lang w:eastAsia="en-US"/>
    </w:rPr>
  </w:style>
  <w:style w:type="paragraph" w:customStyle="1" w:styleId="A1139DD5D9964696A789531608A6A69E32">
    <w:name w:val="A1139DD5D9964696A789531608A6A69E32"/>
    <w:rsid w:val="009A3C7B"/>
    <w:rPr>
      <w:rFonts w:eastAsiaTheme="minorHAnsi"/>
      <w:lang w:eastAsia="en-US"/>
    </w:rPr>
  </w:style>
  <w:style w:type="paragraph" w:customStyle="1" w:styleId="5F2EA469957F4AA693ED834C7BADB38032">
    <w:name w:val="5F2EA469957F4AA693ED834C7BADB38032"/>
    <w:rsid w:val="009A3C7B"/>
    <w:rPr>
      <w:rFonts w:eastAsiaTheme="minorHAnsi"/>
      <w:lang w:eastAsia="en-US"/>
    </w:rPr>
  </w:style>
  <w:style w:type="paragraph" w:customStyle="1" w:styleId="5B0363325AC64F8C83451330A93DAB8032">
    <w:name w:val="5B0363325AC64F8C83451330A93DAB8032"/>
    <w:rsid w:val="009A3C7B"/>
    <w:rPr>
      <w:rFonts w:eastAsiaTheme="minorHAnsi"/>
      <w:lang w:eastAsia="en-US"/>
    </w:rPr>
  </w:style>
  <w:style w:type="paragraph" w:customStyle="1" w:styleId="CB60957B00B7443EA63B87FF9C68279232">
    <w:name w:val="CB60957B00B7443EA63B87FF9C68279232"/>
    <w:rsid w:val="009A3C7B"/>
    <w:rPr>
      <w:rFonts w:eastAsiaTheme="minorHAnsi"/>
      <w:lang w:eastAsia="en-US"/>
    </w:rPr>
  </w:style>
  <w:style w:type="paragraph" w:customStyle="1" w:styleId="4B45EB95C8084DE68417824275EB7DB132">
    <w:name w:val="4B45EB95C8084DE68417824275EB7DB132"/>
    <w:rsid w:val="009A3C7B"/>
    <w:rPr>
      <w:rFonts w:eastAsiaTheme="minorHAnsi"/>
      <w:lang w:eastAsia="en-US"/>
    </w:rPr>
  </w:style>
  <w:style w:type="paragraph" w:customStyle="1" w:styleId="51A627EE2853416D868021806E1F8BE930">
    <w:name w:val="51A627EE2853416D868021806E1F8BE930"/>
    <w:rsid w:val="009A3C7B"/>
    <w:rPr>
      <w:rFonts w:eastAsiaTheme="minorHAnsi"/>
      <w:lang w:eastAsia="en-US"/>
    </w:rPr>
  </w:style>
  <w:style w:type="paragraph" w:customStyle="1" w:styleId="55079BDD0820450D843B8BB7E751BF6930">
    <w:name w:val="55079BDD0820450D843B8BB7E751BF6930"/>
    <w:rsid w:val="009A3C7B"/>
    <w:rPr>
      <w:rFonts w:eastAsiaTheme="minorHAnsi"/>
      <w:lang w:eastAsia="en-US"/>
    </w:rPr>
  </w:style>
  <w:style w:type="paragraph" w:customStyle="1" w:styleId="9DF5788EFADB4516BF4EE4B772BD1DBE30">
    <w:name w:val="9DF5788EFADB4516BF4EE4B772BD1DBE30"/>
    <w:rsid w:val="009A3C7B"/>
    <w:rPr>
      <w:rFonts w:eastAsiaTheme="minorHAnsi"/>
      <w:lang w:eastAsia="en-US"/>
    </w:rPr>
  </w:style>
  <w:style w:type="paragraph" w:customStyle="1" w:styleId="B9A8336879AD490098E31C0C57276FB529">
    <w:name w:val="B9A8336879AD490098E31C0C57276FB529"/>
    <w:rsid w:val="009A3C7B"/>
    <w:rPr>
      <w:rFonts w:eastAsiaTheme="minorHAnsi"/>
      <w:lang w:eastAsia="en-US"/>
    </w:rPr>
  </w:style>
  <w:style w:type="paragraph" w:customStyle="1" w:styleId="646A5174F1C54262837B39FD0E08CAC729">
    <w:name w:val="646A5174F1C54262837B39FD0E08CAC729"/>
    <w:rsid w:val="009A3C7B"/>
    <w:rPr>
      <w:rFonts w:eastAsiaTheme="minorHAnsi"/>
      <w:lang w:eastAsia="en-US"/>
    </w:rPr>
  </w:style>
  <w:style w:type="paragraph" w:customStyle="1" w:styleId="6E54BA524CE04EFAB5E2170C7836C48829">
    <w:name w:val="6E54BA524CE04EFAB5E2170C7836C48829"/>
    <w:rsid w:val="009A3C7B"/>
    <w:rPr>
      <w:rFonts w:eastAsiaTheme="minorHAnsi"/>
      <w:lang w:eastAsia="en-US"/>
    </w:rPr>
  </w:style>
  <w:style w:type="paragraph" w:customStyle="1" w:styleId="674A36370A784403B90E77CB6F538F6A29">
    <w:name w:val="674A36370A784403B90E77CB6F538F6A29"/>
    <w:rsid w:val="009A3C7B"/>
    <w:rPr>
      <w:rFonts w:eastAsiaTheme="minorHAnsi"/>
      <w:lang w:eastAsia="en-US"/>
    </w:rPr>
  </w:style>
  <w:style w:type="paragraph" w:customStyle="1" w:styleId="2230725CE9DF4FFF835386293B10C6EE28">
    <w:name w:val="2230725CE9DF4FFF835386293B10C6EE28"/>
    <w:rsid w:val="009A3C7B"/>
    <w:rPr>
      <w:rFonts w:eastAsiaTheme="minorHAnsi"/>
      <w:lang w:eastAsia="en-US"/>
    </w:rPr>
  </w:style>
  <w:style w:type="paragraph" w:customStyle="1" w:styleId="8DB0FF9852B243D99FEDEEE11925A9B324">
    <w:name w:val="8DB0FF9852B243D99FEDEEE11925A9B324"/>
    <w:rsid w:val="009A3C7B"/>
    <w:rPr>
      <w:rFonts w:eastAsiaTheme="minorHAnsi"/>
      <w:lang w:eastAsia="en-US"/>
    </w:rPr>
  </w:style>
  <w:style w:type="paragraph" w:customStyle="1" w:styleId="175232AB22CC496993C307A1B9EB537913">
    <w:name w:val="175232AB22CC496993C307A1B9EB537913"/>
    <w:rsid w:val="009A3C7B"/>
    <w:rPr>
      <w:rFonts w:eastAsiaTheme="minorHAnsi"/>
      <w:lang w:eastAsia="en-US"/>
    </w:rPr>
  </w:style>
  <w:style w:type="paragraph" w:customStyle="1" w:styleId="ABE9EC76FE9E47848DF6A88AEC0F8C2214">
    <w:name w:val="ABE9EC76FE9E47848DF6A88AEC0F8C2214"/>
    <w:rsid w:val="009A3C7B"/>
    <w:rPr>
      <w:rFonts w:eastAsiaTheme="minorHAnsi"/>
      <w:lang w:eastAsia="en-US"/>
    </w:rPr>
  </w:style>
  <w:style w:type="paragraph" w:customStyle="1" w:styleId="B56882C7588947DE9850E9E89F86518B13">
    <w:name w:val="B56882C7588947DE9850E9E89F86518B13"/>
    <w:rsid w:val="009A3C7B"/>
    <w:rPr>
      <w:rFonts w:eastAsiaTheme="minorHAnsi"/>
      <w:lang w:eastAsia="en-US"/>
    </w:rPr>
  </w:style>
  <w:style w:type="paragraph" w:customStyle="1" w:styleId="BCF48BFB50EA4477918648878C5A1ABF13">
    <w:name w:val="BCF48BFB50EA4477918648878C5A1ABF13"/>
    <w:rsid w:val="009A3C7B"/>
    <w:rPr>
      <w:rFonts w:eastAsiaTheme="minorHAnsi"/>
      <w:lang w:eastAsia="en-US"/>
    </w:rPr>
  </w:style>
  <w:style w:type="paragraph" w:customStyle="1" w:styleId="01A278B904114A50A09BABE3D19561502">
    <w:name w:val="01A278B904114A50A09BABE3D19561502"/>
    <w:rsid w:val="009A3C7B"/>
    <w:rPr>
      <w:rFonts w:eastAsiaTheme="minorHAnsi"/>
      <w:lang w:eastAsia="en-US"/>
    </w:rPr>
  </w:style>
  <w:style w:type="paragraph" w:customStyle="1" w:styleId="D4A584DD8FAC499E94BE525BBC9765621">
    <w:name w:val="D4A584DD8FAC499E94BE525BBC9765621"/>
    <w:rsid w:val="009A3C7B"/>
    <w:rPr>
      <w:rFonts w:eastAsiaTheme="minorHAnsi"/>
      <w:lang w:eastAsia="en-US"/>
    </w:rPr>
  </w:style>
  <w:style w:type="paragraph" w:customStyle="1" w:styleId="1188717AEC1440F9A9BA2A766B8D70B21">
    <w:name w:val="1188717AEC1440F9A9BA2A766B8D70B21"/>
    <w:rsid w:val="009A3C7B"/>
    <w:rPr>
      <w:rFonts w:eastAsiaTheme="minorHAnsi"/>
      <w:lang w:eastAsia="en-US"/>
    </w:rPr>
  </w:style>
  <w:style w:type="paragraph" w:customStyle="1" w:styleId="3736F22FC7A944B19E669142EA7776D31">
    <w:name w:val="3736F22FC7A944B19E669142EA7776D31"/>
    <w:rsid w:val="009A3C7B"/>
    <w:rPr>
      <w:rFonts w:eastAsiaTheme="minorHAnsi"/>
      <w:lang w:eastAsia="en-US"/>
    </w:rPr>
  </w:style>
  <w:style w:type="paragraph" w:customStyle="1" w:styleId="C8A64FAA627D48B9A6CCEE16DC007D50">
    <w:name w:val="C8A64FAA627D48B9A6CCEE16DC007D50"/>
    <w:rsid w:val="009A3C7B"/>
  </w:style>
  <w:style w:type="paragraph" w:customStyle="1" w:styleId="530F2C493EA44C0AB757985BD93E5C14">
    <w:name w:val="530F2C493EA44C0AB757985BD93E5C14"/>
    <w:rsid w:val="00283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3196f-3344-4c7e-a2da-084724412d6f">
      <Terms xmlns="http://schemas.microsoft.com/office/infopath/2007/PartnerControls"/>
    </lcf76f155ced4ddcb4097134ff3c332f>
    <TaxCatchAll xmlns="006250db-0cd6-444a-9c6c-6010cbae6a40" xsi:nil="true"/>
    <SharedWithUsers xmlns="006250db-0cd6-444a-9c6c-6010cbae6a40">
      <UserInfo>
        <DisplayName>Oord, Rutger</DisplayName>
        <AccountId>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8E8F9012DD47BC7023C8517A1580" ma:contentTypeVersion="13" ma:contentTypeDescription="Een nieuw document maken." ma:contentTypeScope="" ma:versionID="d9a69db7baad4656560aaff991f9ba01">
  <xsd:schema xmlns:xsd="http://www.w3.org/2001/XMLSchema" xmlns:xs="http://www.w3.org/2001/XMLSchema" xmlns:p="http://schemas.microsoft.com/office/2006/metadata/properties" xmlns:ns2="9363196f-3344-4c7e-a2da-084724412d6f" xmlns:ns3="006250db-0cd6-444a-9c6c-6010cbae6a40" targetNamespace="http://schemas.microsoft.com/office/2006/metadata/properties" ma:root="true" ma:fieldsID="3bb41742887bdfa41d618f08b0626ba9" ns2:_="" ns3:_="">
    <xsd:import namespace="9363196f-3344-4c7e-a2da-084724412d6f"/>
    <xsd:import namespace="006250db-0cd6-444a-9c6c-6010cbae6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196f-3344-4c7e-a2da-084724412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1e9f2d0-e408-47ac-9a27-6bbeb33b1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250db-0cd6-444a-9c6c-6010cbae6a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e417a0-b2a4-48f7-9503-e17eb5c7eaa8}" ma:internalName="TaxCatchAll" ma:showField="CatchAllData" ma:web="006250db-0cd6-444a-9c6c-6010cbae6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896ED-E076-4192-99B9-36663D638BC1}">
  <ds:schemaRefs>
    <ds:schemaRef ds:uri="http://schemas.microsoft.com/office/2006/metadata/properties"/>
    <ds:schemaRef ds:uri="http://schemas.microsoft.com/office/infopath/2007/PartnerControls"/>
    <ds:schemaRef ds:uri="9363196f-3344-4c7e-a2da-084724412d6f"/>
    <ds:schemaRef ds:uri="006250db-0cd6-444a-9c6c-6010cbae6a40"/>
  </ds:schemaRefs>
</ds:datastoreItem>
</file>

<file path=customXml/itemProps2.xml><?xml version="1.0" encoding="utf-8"?>
<ds:datastoreItem xmlns:ds="http://schemas.openxmlformats.org/officeDocument/2006/customXml" ds:itemID="{0313370E-A05A-4B56-B484-49FD3EA95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3196f-3344-4c7e-a2da-084724412d6f"/>
    <ds:schemaRef ds:uri="006250db-0cd6-444a-9c6c-6010cbae6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D0699-F334-4481-9214-F6D6B2843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Dierkx, Ivo;n.vijver@ofgv.nl</dc:creator>
  <cp:keywords/>
  <dc:description/>
  <cp:lastModifiedBy>Lijzenga, Ruben</cp:lastModifiedBy>
  <cp:revision>2</cp:revision>
  <dcterms:created xsi:type="dcterms:W3CDTF">2022-12-22T10:58:00Z</dcterms:created>
  <dcterms:modified xsi:type="dcterms:W3CDTF">2022-12-22T10:58:00Z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2020-11-18T08:22:24Z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27f5ab1a-2662-4d07-bea0-8af062ca66cb</vt:lpwstr>
  </property>
  <property fmtid="{D5CDD505-2E9C-101B-9397-08002B2CF9AE}" pid="8" name="MSIP_Label_569bf4a9-87bd-4dbf-a36c-1db5158e5def_ContentBits">
    <vt:lpwstr>0</vt:lpwstr>
  </property>
  <property fmtid="{D5CDD505-2E9C-101B-9397-08002B2CF9AE}" pid="9" name="ContentTypeId">
    <vt:lpwstr>0x01010088048E8F9012DD47BC7023C8517A1580</vt:lpwstr>
  </property>
  <property fmtid="{D5CDD505-2E9C-101B-9397-08002B2CF9AE}" pid="10" name="MediaServiceImageTags">
    <vt:lpwstr/>
  </property>
</Properties>
</file>